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deLista2"/>
        <w:tblW w:w="8505" w:type="dxa"/>
        <w:tblLook w:val="04A0" w:firstRow="1" w:lastRow="0" w:firstColumn="1" w:lastColumn="0" w:noHBand="0" w:noVBand="1"/>
      </w:tblPr>
      <w:tblGrid>
        <w:gridCol w:w="2127"/>
        <w:gridCol w:w="283"/>
        <w:gridCol w:w="239"/>
        <w:gridCol w:w="2186"/>
        <w:gridCol w:w="686"/>
        <w:gridCol w:w="2103"/>
        <w:gridCol w:w="881"/>
      </w:tblGrid>
      <w:tr w:rsidR="00607EE6" w:rsidRPr="00754A24" w14:paraId="23B921C3" w14:textId="77777777" w:rsidTr="00CA69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7"/>
            <w:tcBorders>
              <w:top w:val="single" w:sz="12" w:space="0" w:color="auto"/>
            </w:tcBorders>
            <w:shd w:val="clear" w:color="auto" w:fill="auto"/>
          </w:tcPr>
          <w:p w14:paraId="0ACADE27" w14:textId="3113E75A" w:rsidR="00607EE6" w:rsidRPr="00754A24" w:rsidRDefault="00607EE6" w:rsidP="00754A24">
            <w:pPr>
              <w:pStyle w:val="PargrafodaLista"/>
              <w:tabs>
                <w:tab w:val="left" w:pos="3075"/>
              </w:tabs>
              <w:ind w:left="0"/>
              <w:jc w:val="both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581D15">
              <w:rPr>
                <w:rFonts w:ascii="Calibri" w:hAnsi="Calibri" w:cs="Calibri"/>
                <w:sz w:val="18"/>
                <w:szCs w:val="18"/>
              </w:rPr>
              <w:t>01 CANDIDATURA</w:t>
            </w:r>
          </w:p>
        </w:tc>
      </w:tr>
      <w:tr w:rsidR="00F72203" w14:paraId="31242BD4" w14:textId="77777777" w:rsidTr="00F72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permStart w:id="346441115" w:edGrp="everyone" w:colFirst="0" w:colLast="0" w:displacedByCustomXml="next"/>
        <w:sdt>
          <w:sdtPr>
            <w:rPr>
              <w:rFonts w:ascii="Calibri" w:hAnsi="Calibri" w:cs="Calibri"/>
              <w:sz w:val="16"/>
              <w:szCs w:val="16"/>
            </w:rPr>
            <w:id w:val="929545280"/>
            <w:placeholder>
              <w:docPart w:val="C91266554CCA40D68077463314DFBD81"/>
            </w:placeholder>
            <w:showingPlcHdr/>
            <w:comboBox>
              <w:listItem w:value="Escolha um item."/>
              <w:listItem w:displayText="Bolsa de Estudo 1ª Vez" w:value="Bolsa de Estudo 1ª Vez"/>
              <w:listItem w:displayText="Bolsa de Estudo Renovação" w:value="Bolsa de Estudo Renovação"/>
              <w:listItem w:displayText="Bolsa de Mérito" w:value="Bolsa de Mérito"/>
              <w:listItem w:displayText="Bolsa António Rosado" w:value="Bolsa António Rosado"/>
              <w:listItem w:displayText="Bolsa Tiago Rodrigues" w:value="Bolsa Tiago Rodrigues"/>
              <w:listItem w:displayText="Bolsa de Mestrado em Cinema" w:value="Bolsa de Mestrado em Cinema"/>
              <w:listItem w:displayText="Bolsa de Mestrado em Dança" w:value="Bolsa de Mestrado em Dança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  <w:shd w:val="clear" w:color="auto" w:fill="auto"/>
                <w:vAlign w:val="center"/>
              </w:tcPr>
              <w:p w14:paraId="45F0FB00" w14:textId="13C8153B" w:rsidR="00F72203" w:rsidRPr="00655360" w:rsidRDefault="00A11DA2" w:rsidP="00F72203">
                <w:pPr>
                  <w:jc w:val="both"/>
                  <w:rPr>
                    <w:rFonts w:ascii="Calibri" w:hAnsi="Calibri" w:cs="Calibri"/>
                    <w:sz w:val="16"/>
                    <w:szCs w:val="16"/>
                  </w:rPr>
                </w:pPr>
                <w:r w:rsidRPr="00A11DA2">
                  <w:rPr>
                    <w:rStyle w:val="TextodoMarcadordePosio"/>
                    <w:b w:val="0"/>
                    <w:bCs w:val="0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14:paraId="48D9FF79" w14:textId="7DF217FF" w:rsidR="00F72203" w:rsidRDefault="00F72203" w:rsidP="00F722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14:paraId="6E2AA1F1" w14:textId="77777777" w:rsidR="00F72203" w:rsidRPr="00754A24" w:rsidRDefault="00F72203" w:rsidP="00F722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14:paraId="74938459" w14:textId="77777777" w:rsidR="00F72203" w:rsidRPr="00655360" w:rsidRDefault="00F72203" w:rsidP="00F722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5A493674" w14:textId="77777777" w:rsidR="00F72203" w:rsidRDefault="00F72203" w:rsidP="00F722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45BADE2D" w14:textId="77777777" w:rsidR="00F72203" w:rsidRPr="00655360" w:rsidRDefault="00F72203" w:rsidP="00F722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2CEA3C9D" w14:textId="77777777" w:rsidR="00F72203" w:rsidRDefault="00F72203" w:rsidP="00F722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346441115"/>
      <w:tr w:rsidR="00F72203" w14:paraId="71714483" w14:textId="77777777" w:rsidTr="00622F88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C9BD55" w14:textId="5784080D" w:rsidR="00F72203" w:rsidRDefault="00F72203" w:rsidP="00F7220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F3AE7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Cu</w:t>
            </w:r>
            <w:permStart w:id="1663593317" w:edGrp="everyone"/>
            <w:permEnd w:id="1663593317"/>
            <w:r w:rsidRPr="00EF3AE7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rso</w:t>
            </w:r>
          </w:p>
        </w:tc>
      </w:tr>
      <w:tr w:rsidR="00F72203" w:rsidRPr="00A11DA2" w14:paraId="00BFC2E0" w14:textId="77777777" w:rsidTr="00AC4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26DB81" w14:textId="6BA6CF76" w:rsidR="00F72203" w:rsidRPr="00A11DA2" w:rsidRDefault="00F72203" w:rsidP="00F72203">
            <w:pPr>
              <w:jc w:val="both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  <w:permStart w:id="1042303509" w:edGrp="everyone" w:colFirst="0" w:colLast="0"/>
          </w:p>
        </w:tc>
      </w:tr>
      <w:permEnd w:id="1042303509"/>
      <w:tr w:rsidR="00F72203" w14:paraId="62B45FAC" w14:textId="77777777" w:rsidTr="00732B89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1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41105B" w14:textId="67E45899" w:rsidR="00F72203" w:rsidRPr="00046D2B" w:rsidRDefault="00F72203" w:rsidP="00F7220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Estabelecimento de Ensino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DB84ED0" w14:textId="0C374BEB" w:rsidR="00F72203" w:rsidRPr="00EF3AE7" w:rsidRDefault="00F72203" w:rsidP="00F722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País</w:t>
            </w:r>
          </w:p>
        </w:tc>
      </w:tr>
      <w:tr w:rsidR="00F72203" w14:paraId="4E47733B" w14:textId="77777777" w:rsidTr="00732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253D56" w14:textId="7971D867" w:rsidR="00F72203" w:rsidRPr="00A11DA2" w:rsidRDefault="00F72203" w:rsidP="00F72203">
            <w:pPr>
              <w:jc w:val="both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  <w:permStart w:id="2116774972" w:edGrp="everyone" w:colFirst="1" w:colLast="1"/>
            <w:permStart w:id="1870004486" w:edGrp="everyone" w:colFirst="0" w:colLast="0"/>
          </w:p>
        </w:tc>
        <w:tc>
          <w:tcPr>
            <w:tcW w:w="298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3696E4" w14:textId="1F87CF0C" w:rsidR="00F72203" w:rsidRPr="00EF3AE7" w:rsidRDefault="00F72203" w:rsidP="00F722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permEnd w:id="2116774972"/>
      <w:permEnd w:id="1870004486"/>
    </w:tbl>
    <w:p w14:paraId="706EA89C" w14:textId="77777777" w:rsidR="00042D7D" w:rsidRPr="00F44188" w:rsidRDefault="00042D7D" w:rsidP="00F44188">
      <w:pPr>
        <w:spacing w:after="0" w:line="240" w:lineRule="auto"/>
        <w:ind w:left="4956"/>
        <w:rPr>
          <w:rFonts w:ascii="Calibri" w:hAnsi="Calibri" w:cs="Calibri"/>
          <w:sz w:val="20"/>
          <w:szCs w:val="20"/>
        </w:rPr>
      </w:pPr>
    </w:p>
    <w:tbl>
      <w:tblPr>
        <w:tblStyle w:val="SimplesTabela2"/>
        <w:tblW w:w="0" w:type="auto"/>
        <w:tblLook w:val="04A0" w:firstRow="1" w:lastRow="0" w:firstColumn="1" w:lastColumn="0" w:noHBand="0" w:noVBand="1"/>
      </w:tblPr>
      <w:tblGrid>
        <w:gridCol w:w="2830"/>
        <w:gridCol w:w="261"/>
        <w:gridCol w:w="1015"/>
        <w:gridCol w:w="247"/>
        <w:gridCol w:w="1034"/>
        <w:gridCol w:w="410"/>
        <w:gridCol w:w="299"/>
        <w:gridCol w:w="576"/>
        <w:gridCol w:w="1822"/>
      </w:tblGrid>
      <w:tr w:rsidR="006E750D" w:rsidRPr="00F44188" w14:paraId="47FB6ED2" w14:textId="77777777" w:rsidTr="004C7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14:paraId="2579AD55" w14:textId="58D785DF" w:rsidR="006E750D" w:rsidRPr="008D6272" w:rsidRDefault="00607EE6" w:rsidP="00F44188">
            <w:pPr>
              <w:pStyle w:val="PargrafodaLista"/>
              <w:tabs>
                <w:tab w:val="left" w:pos="3075"/>
              </w:tabs>
              <w:ind w:left="0"/>
              <w:jc w:val="both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8D6272">
              <w:rPr>
                <w:rFonts w:ascii="Calibri" w:hAnsi="Calibri" w:cs="Calibri"/>
                <w:sz w:val="18"/>
                <w:szCs w:val="18"/>
              </w:rPr>
              <w:t xml:space="preserve">02 </w:t>
            </w:r>
            <w:r w:rsidR="006E750D" w:rsidRPr="008D6272">
              <w:rPr>
                <w:rFonts w:ascii="Calibri" w:hAnsi="Calibri" w:cs="Calibri"/>
                <w:sz w:val="18"/>
                <w:szCs w:val="18"/>
              </w:rPr>
              <w:t>I</w:t>
            </w:r>
            <w:r w:rsidR="00EB47CF" w:rsidRPr="008D6272">
              <w:rPr>
                <w:rFonts w:ascii="Calibri" w:hAnsi="Calibri" w:cs="Calibri"/>
                <w:sz w:val="18"/>
                <w:szCs w:val="18"/>
              </w:rPr>
              <w:t>NFORMAÇÕES</w:t>
            </w:r>
            <w:r w:rsidR="006E750D" w:rsidRPr="008D6272">
              <w:rPr>
                <w:rFonts w:ascii="Calibri" w:hAnsi="Calibri" w:cs="Calibri"/>
                <w:sz w:val="18"/>
                <w:szCs w:val="18"/>
              </w:rPr>
              <w:t xml:space="preserve"> PESSOA</w:t>
            </w:r>
            <w:r w:rsidR="00EB47CF" w:rsidRPr="008D6272">
              <w:rPr>
                <w:rFonts w:ascii="Calibri" w:hAnsi="Calibri" w:cs="Calibri"/>
                <w:sz w:val="18"/>
                <w:szCs w:val="18"/>
              </w:rPr>
              <w:t>IS</w:t>
            </w:r>
          </w:p>
        </w:tc>
      </w:tr>
      <w:tr w:rsidR="004C7B30" w:rsidRPr="00F44188" w14:paraId="55A1088E" w14:textId="4F1AC36E" w:rsidTr="004C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gridSpan w:val="7"/>
            <w:tcBorders>
              <w:top w:val="single" w:sz="4" w:space="0" w:color="auto"/>
              <w:bottom w:val="nil"/>
            </w:tcBorders>
          </w:tcPr>
          <w:p w14:paraId="706E618B" w14:textId="6C390ECF" w:rsidR="004C7B30" w:rsidRPr="004C7B30" w:rsidRDefault="004C7B30" w:rsidP="00F44188">
            <w:pPr>
              <w:pStyle w:val="PargrafodaLista"/>
              <w:tabs>
                <w:tab w:val="left" w:pos="3075"/>
              </w:tabs>
              <w:ind w:left="0"/>
              <w:jc w:val="both"/>
              <w:rPr>
                <w:rFonts w:ascii="Calibri" w:hAnsi="Calibri" w:cs="Calibri"/>
                <w:bCs w:val="0"/>
                <w:sz w:val="16"/>
                <w:szCs w:val="16"/>
              </w:rPr>
            </w:pPr>
            <w:r w:rsidRPr="00F44188">
              <w:rPr>
                <w:rFonts w:ascii="Calibri" w:hAnsi="Calibri" w:cs="Calibri"/>
                <w:b w:val="0"/>
                <w:sz w:val="16"/>
                <w:szCs w:val="16"/>
              </w:rPr>
              <w:t>Nome Completo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0C8309F" w14:textId="6706C182" w:rsidR="004C7B30" w:rsidRPr="00F44188" w:rsidRDefault="004C7B30" w:rsidP="00F44188">
            <w:pPr>
              <w:pStyle w:val="PargrafodaLista"/>
              <w:tabs>
                <w:tab w:val="left" w:pos="3075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16"/>
                <w:szCs w:val="16"/>
              </w:rPr>
            </w:pPr>
            <w:r w:rsidRPr="00F44188">
              <w:rPr>
                <w:rFonts w:ascii="Calibri" w:hAnsi="Calibri" w:cs="Calibri"/>
                <w:bCs/>
                <w:sz w:val="16"/>
                <w:szCs w:val="16"/>
              </w:rPr>
              <w:t>Data de Nascimento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ermStart w:id="1881941777" w:edGrp="everyone"/>
            <w:sdt>
              <w:sdtPr>
                <w:rPr>
                  <w:rFonts w:ascii="Calibri" w:hAnsi="Calibri" w:cs="Calibri"/>
                  <w:kern w:val="0"/>
                  <w:sz w:val="16"/>
                  <w:szCs w:val="16"/>
                  <w14:ligatures w14:val="none"/>
                </w:rPr>
                <w:id w:val="1395007086"/>
                <w:placeholder>
                  <w:docPart w:val="73679BF841084892B6FB5D78DCFFC1AE"/>
                </w:placeholder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531D5B">
                  <w:rPr>
                    <w:rFonts w:ascii="Calibri" w:hAnsi="Calibri" w:cs="Calibri"/>
                    <w:kern w:val="0"/>
                    <w:sz w:val="16"/>
                    <w:szCs w:val="16"/>
                    <w14:ligatures w14:val="none"/>
                  </w:rPr>
                  <w:t>___/___/</w:t>
                </w:r>
                <w:r w:rsidRPr="00531A9E">
                  <w:rPr>
                    <w:rFonts w:ascii="Calibri" w:hAnsi="Calibri" w:cs="Calibri"/>
                    <w:kern w:val="0"/>
                    <w:sz w:val="16"/>
                    <w:szCs w:val="16"/>
                    <w14:ligatures w14:val="none"/>
                  </w:rPr>
                  <w:t>___</w:t>
                </w:r>
              </w:sdtContent>
            </w:sdt>
            <w:permEnd w:id="1881941777"/>
          </w:p>
        </w:tc>
      </w:tr>
      <w:tr w:rsidR="004C7B30" w:rsidRPr="00F44188" w14:paraId="3A67CE59" w14:textId="77777777" w:rsidTr="00EA1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gridSpan w:val="7"/>
            <w:tcBorders>
              <w:top w:val="nil"/>
              <w:bottom w:val="single" w:sz="4" w:space="0" w:color="auto"/>
            </w:tcBorders>
          </w:tcPr>
          <w:p w14:paraId="4F780376" w14:textId="77777777" w:rsidR="004C7B30" w:rsidRPr="00F44188" w:rsidRDefault="004C7B30" w:rsidP="00F44188">
            <w:pPr>
              <w:pStyle w:val="PargrafodaLista"/>
              <w:tabs>
                <w:tab w:val="left" w:pos="3075"/>
              </w:tabs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  <w:permStart w:id="474618675" w:edGrp="everyone" w:colFirst="0" w:colLast="0"/>
          </w:p>
        </w:tc>
        <w:tc>
          <w:tcPr>
            <w:tcW w:w="2398" w:type="dxa"/>
            <w:gridSpan w:val="2"/>
            <w:vMerge/>
            <w:tcBorders>
              <w:bottom w:val="single" w:sz="4" w:space="0" w:color="auto"/>
            </w:tcBorders>
          </w:tcPr>
          <w:p w14:paraId="4A29A33A" w14:textId="77777777" w:rsidR="004C7B30" w:rsidRPr="00F44188" w:rsidRDefault="004C7B30" w:rsidP="00F44188">
            <w:pPr>
              <w:pStyle w:val="PargrafodaLista"/>
              <w:tabs>
                <w:tab w:val="left" w:pos="3075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permEnd w:id="474618675"/>
      <w:tr w:rsidR="00814F4D" w:rsidRPr="00F44188" w14:paraId="477BE1CA" w14:textId="77777777" w:rsidTr="00102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gridSpan w:val="2"/>
            <w:tcBorders>
              <w:top w:val="nil"/>
              <w:bottom w:val="nil"/>
            </w:tcBorders>
          </w:tcPr>
          <w:p w14:paraId="3C869ECF" w14:textId="3B8D4864" w:rsidR="00814F4D" w:rsidRPr="00F44188" w:rsidRDefault="00814F4D" w:rsidP="00F44188">
            <w:pPr>
              <w:pStyle w:val="PargrafodaLista"/>
              <w:tabs>
                <w:tab w:val="left" w:pos="3075"/>
              </w:tabs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B397B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Nacionalid</w:t>
            </w:r>
            <w:r w:rsidR="00AA1D6D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a</w:t>
            </w:r>
            <w:r w:rsidRPr="000B397B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de</w:t>
            </w:r>
          </w:p>
        </w:tc>
        <w:tc>
          <w:tcPr>
            <w:tcW w:w="5403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14:paraId="13874557" w14:textId="6CEABF4E" w:rsidR="00814F4D" w:rsidRPr="00E1501E" w:rsidRDefault="007A5F3D" w:rsidP="00F44188">
            <w:pPr>
              <w:pStyle w:val="PargrafodaLista"/>
              <w:tabs>
                <w:tab w:val="left" w:pos="3075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 Documento</w:t>
            </w:r>
            <w:r w:rsidR="007377B2">
              <w:rPr>
                <w:rFonts w:ascii="Calibri" w:hAnsi="Calibri" w:cs="Calibri"/>
                <w:sz w:val="16"/>
                <w:szCs w:val="16"/>
              </w:rPr>
              <w:t xml:space="preserve">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436370623"/>
                <w:placeholder>
                  <w:docPart w:val="DefaultPlaceholder_-1854013438"/>
                </w:placeholder>
                <w:showingPlcHdr/>
                <w:comboBox>
                  <w:listItem w:value="Escolha um item."/>
                  <w:listItem w:displayText="CC" w:value="CC"/>
                  <w:listItem w:displayText="Autorização de Residência Permanente" w:value="Autorização de Residência Permanente"/>
                </w:comboBox>
              </w:sdtPr>
              <w:sdtEndPr/>
              <w:sdtContent>
                <w:permStart w:id="1924740078" w:edGrp="everyone"/>
                <w:r w:rsidR="007377B2" w:rsidRPr="00D02E5D">
                  <w:rPr>
                    <w:rStyle w:val="TextodoMarcadordePosio"/>
                    <w:sz w:val="16"/>
                    <w:szCs w:val="16"/>
                  </w:rPr>
                  <w:t>Escolha um item.</w:t>
                </w:r>
                <w:permEnd w:id="1924740078"/>
              </w:sdtContent>
            </w:sdt>
          </w:p>
        </w:tc>
      </w:tr>
      <w:tr w:rsidR="00814F4D" w:rsidRPr="00F44188" w14:paraId="1CB00ECF" w14:textId="77777777" w:rsidTr="00102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gridSpan w:val="2"/>
            <w:tcBorders>
              <w:top w:val="nil"/>
              <w:bottom w:val="nil"/>
            </w:tcBorders>
          </w:tcPr>
          <w:p w14:paraId="345DB36C" w14:textId="77777777" w:rsidR="00814F4D" w:rsidRPr="000B397B" w:rsidRDefault="00814F4D" w:rsidP="00F44188">
            <w:pPr>
              <w:pStyle w:val="PargrafodaLista"/>
              <w:tabs>
                <w:tab w:val="left" w:pos="3075"/>
              </w:tabs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  <w:permStart w:id="107637363" w:edGrp="everyone" w:colFirst="0" w:colLast="0"/>
          </w:p>
        </w:tc>
        <w:tc>
          <w:tcPr>
            <w:tcW w:w="5403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09B916E5" w14:textId="77777777" w:rsidR="00814F4D" w:rsidRDefault="00814F4D" w:rsidP="00F44188">
            <w:pPr>
              <w:pStyle w:val="PargrafodaLista"/>
              <w:tabs>
                <w:tab w:val="left" w:pos="3075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permEnd w:id="107637363"/>
      <w:tr w:rsidR="00553761" w:rsidRPr="00F44188" w14:paraId="5D70E2CA" w14:textId="3F71CE9B" w:rsidTr="00532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gridSpan w:val="4"/>
            <w:tcBorders>
              <w:top w:val="single" w:sz="4" w:space="0" w:color="auto"/>
              <w:bottom w:val="nil"/>
            </w:tcBorders>
          </w:tcPr>
          <w:p w14:paraId="6D07C080" w14:textId="2D6E6492" w:rsidR="00C63AF0" w:rsidRPr="004C7B30" w:rsidRDefault="00553761" w:rsidP="00F44188">
            <w:pPr>
              <w:rPr>
                <w:rFonts w:ascii="Calibri" w:hAnsi="Calibri" w:cs="Calibri"/>
                <w:bCs w:val="0"/>
                <w:sz w:val="16"/>
                <w:szCs w:val="16"/>
              </w:rPr>
            </w:pPr>
            <w:r w:rsidRPr="00F44188">
              <w:rPr>
                <w:rFonts w:ascii="Calibri" w:hAnsi="Calibri" w:cs="Calibri"/>
                <w:b w:val="0"/>
                <w:sz w:val="16"/>
                <w:szCs w:val="16"/>
              </w:rPr>
              <w:t>Morada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bottom w:val="nil"/>
            </w:tcBorders>
          </w:tcPr>
          <w:p w14:paraId="791300BC" w14:textId="30ADB49D" w:rsidR="00C63AF0" w:rsidRPr="00F44188" w:rsidRDefault="00553761" w:rsidP="00F44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16"/>
                <w:szCs w:val="16"/>
              </w:rPr>
            </w:pPr>
            <w:r w:rsidRPr="00F44188">
              <w:rPr>
                <w:rFonts w:ascii="Calibri" w:hAnsi="Calibri" w:cs="Calibri"/>
                <w:bCs/>
                <w:sz w:val="16"/>
                <w:szCs w:val="16"/>
              </w:rPr>
              <w:t>Freguesia</w:t>
            </w:r>
          </w:p>
        </w:tc>
        <w:tc>
          <w:tcPr>
            <w:tcW w:w="1822" w:type="dxa"/>
            <w:tcBorders>
              <w:top w:val="single" w:sz="4" w:space="0" w:color="auto"/>
              <w:bottom w:val="nil"/>
            </w:tcBorders>
          </w:tcPr>
          <w:p w14:paraId="0C0FDB64" w14:textId="47C6FF9B" w:rsidR="00553761" w:rsidRPr="00F44188" w:rsidRDefault="00553761" w:rsidP="00F44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16"/>
                <w:szCs w:val="16"/>
              </w:rPr>
            </w:pPr>
            <w:r w:rsidRPr="00F44188">
              <w:rPr>
                <w:rFonts w:ascii="Calibri" w:hAnsi="Calibri" w:cs="Calibri"/>
                <w:bCs/>
                <w:sz w:val="16"/>
                <w:szCs w:val="16"/>
              </w:rPr>
              <w:t>Código Postal</w:t>
            </w:r>
          </w:p>
        </w:tc>
      </w:tr>
      <w:tr w:rsidR="004C7B30" w:rsidRPr="00F44188" w14:paraId="45224FD5" w14:textId="77777777" w:rsidTr="00532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3427FD6D" w14:textId="77777777" w:rsidR="004C7B30" w:rsidRPr="00F44188" w:rsidRDefault="004C7B30" w:rsidP="00F44188">
            <w:pPr>
              <w:rPr>
                <w:rFonts w:ascii="Calibri" w:hAnsi="Calibri" w:cs="Calibri"/>
                <w:sz w:val="16"/>
                <w:szCs w:val="16"/>
              </w:rPr>
            </w:pPr>
            <w:permStart w:id="1650358055" w:edGrp="everyone" w:colFirst="0" w:colLast="0"/>
            <w:permStart w:id="1615856738" w:edGrp="everyone" w:colFirst="1" w:colLast="1"/>
            <w:permStart w:id="1745889324" w:edGrp="everyone" w:colFirst="2" w:colLast="2"/>
          </w:p>
        </w:tc>
        <w:tc>
          <w:tcPr>
            <w:tcW w:w="23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20CD2" w14:textId="77777777" w:rsidR="004C7B30" w:rsidRPr="00F44188" w:rsidRDefault="004C7B30" w:rsidP="00F44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</w:tcBorders>
          </w:tcPr>
          <w:p w14:paraId="0422C669" w14:textId="77777777" w:rsidR="004C7B30" w:rsidRPr="00F44188" w:rsidRDefault="004C7B30" w:rsidP="00F44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permEnd w:id="1650358055"/>
      <w:permEnd w:id="1615856738"/>
      <w:permEnd w:id="1745889324"/>
      <w:tr w:rsidR="005A34DC" w:rsidRPr="00DC0104" w14:paraId="3C8A0005" w14:textId="77777777" w:rsidTr="00532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bottom w:val="nil"/>
            </w:tcBorders>
          </w:tcPr>
          <w:p w14:paraId="570FB786" w14:textId="2A573E49" w:rsidR="005A34DC" w:rsidRPr="00DC0104" w:rsidRDefault="005A34DC" w:rsidP="00F44188">
            <w:pPr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  <w:r w:rsidRPr="00DC0104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NIF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bottom w:val="nil"/>
            </w:tcBorders>
          </w:tcPr>
          <w:p w14:paraId="277A39FD" w14:textId="3E980227" w:rsidR="00870844" w:rsidRPr="00DC0104" w:rsidRDefault="005A34DC" w:rsidP="00F44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DC0104">
              <w:rPr>
                <w:rFonts w:ascii="Calibri" w:hAnsi="Calibri" w:cs="Calibri"/>
                <w:sz w:val="16"/>
                <w:szCs w:val="16"/>
              </w:rPr>
              <w:t>Telefone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bottom w:val="nil"/>
            </w:tcBorders>
          </w:tcPr>
          <w:p w14:paraId="11006BC5" w14:textId="6EBEC436" w:rsidR="005A34DC" w:rsidRPr="00DC0104" w:rsidRDefault="005A34DC" w:rsidP="00F44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bottom w:val="nil"/>
            </w:tcBorders>
          </w:tcPr>
          <w:p w14:paraId="2DE03459" w14:textId="6C498CF5" w:rsidR="00870844" w:rsidRPr="00DC0104" w:rsidRDefault="005A34DC" w:rsidP="00F44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DC0104">
              <w:rPr>
                <w:rFonts w:ascii="Calibri" w:hAnsi="Calibri" w:cs="Calibri"/>
                <w:sz w:val="16"/>
                <w:szCs w:val="16"/>
              </w:rPr>
              <w:t>Telemóvel</w:t>
            </w:r>
          </w:p>
        </w:tc>
        <w:tc>
          <w:tcPr>
            <w:tcW w:w="1822" w:type="dxa"/>
            <w:tcBorders>
              <w:top w:val="single" w:sz="4" w:space="0" w:color="auto"/>
              <w:bottom w:val="nil"/>
            </w:tcBorders>
          </w:tcPr>
          <w:p w14:paraId="5833211B" w14:textId="3B1EF66B" w:rsidR="005A34DC" w:rsidRPr="00DC0104" w:rsidRDefault="005A34DC" w:rsidP="00F44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3207B" w:rsidRPr="00DC0104" w14:paraId="4A70CCD7" w14:textId="77777777" w:rsidTr="009510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nil"/>
              <w:bottom w:val="single" w:sz="4" w:space="0" w:color="auto"/>
            </w:tcBorders>
          </w:tcPr>
          <w:p w14:paraId="6ED89F11" w14:textId="77777777" w:rsidR="0053207B" w:rsidRPr="00DC0104" w:rsidRDefault="0053207B" w:rsidP="00F44188">
            <w:pPr>
              <w:rPr>
                <w:rFonts w:ascii="Calibri" w:hAnsi="Calibri" w:cs="Calibri"/>
                <w:sz w:val="16"/>
                <w:szCs w:val="16"/>
              </w:rPr>
            </w:pPr>
            <w:permStart w:id="146833203" w:edGrp="everyone" w:colFirst="2" w:colLast="2"/>
            <w:permStart w:id="620324738" w:edGrp="everyone" w:colFirst="1" w:colLast="1"/>
            <w:permStart w:id="175318078" w:edGrp="everyone" w:colFirst="0" w:colLast="0"/>
          </w:p>
        </w:tc>
        <w:tc>
          <w:tcPr>
            <w:tcW w:w="2967" w:type="dxa"/>
            <w:gridSpan w:val="5"/>
            <w:tcBorders>
              <w:top w:val="nil"/>
              <w:bottom w:val="single" w:sz="4" w:space="0" w:color="auto"/>
            </w:tcBorders>
          </w:tcPr>
          <w:p w14:paraId="5323E374" w14:textId="77777777" w:rsidR="0053207B" w:rsidRPr="00DC0104" w:rsidRDefault="0053207B" w:rsidP="00F44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7" w:type="dxa"/>
            <w:gridSpan w:val="3"/>
            <w:tcBorders>
              <w:top w:val="nil"/>
              <w:bottom w:val="single" w:sz="4" w:space="0" w:color="auto"/>
            </w:tcBorders>
          </w:tcPr>
          <w:p w14:paraId="14B6F8BB" w14:textId="77777777" w:rsidR="0053207B" w:rsidRPr="00DC0104" w:rsidRDefault="0053207B" w:rsidP="00F44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permEnd w:id="146833203"/>
      <w:permEnd w:id="620324738"/>
      <w:permEnd w:id="175318078"/>
      <w:tr w:rsidR="00D61D34" w:rsidRPr="00F44188" w14:paraId="42EE8B7A" w14:textId="77777777" w:rsidTr="00B30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9"/>
            <w:tcBorders>
              <w:top w:val="single" w:sz="4" w:space="0" w:color="auto"/>
              <w:bottom w:val="nil"/>
            </w:tcBorders>
          </w:tcPr>
          <w:p w14:paraId="33043192" w14:textId="44F91B65" w:rsidR="00D61D34" w:rsidRPr="00F44188" w:rsidRDefault="00D61D34" w:rsidP="00F44188">
            <w:pPr>
              <w:rPr>
                <w:rFonts w:ascii="Calibri" w:hAnsi="Calibri" w:cs="Calibri"/>
                <w:bCs w:val="0"/>
                <w:sz w:val="16"/>
                <w:szCs w:val="16"/>
              </w:rPr>
            </w:pPr>
            <w:r w:rsidRPr="00F44188">
              <w:rPr>
                <w:rFonts w:ascii="Calibri" w:hAnsi="Calibri" w:cs="Calibri"/>
                <w:b w:val="0"/>
                <w:sz w:val="16"/>
                <w:szCs w:val="16"/>
              </w:rPr>
              <w:t>E-mail</w:t>
            </w:r>
          </w:p>
        </w:tc>
      </w:tr>
      <w:tr w:rsidR="00AA3D32" w:rsidRPr="00F44188" w14:paraId="7E7B8149" w14:textId="77777777" w:rsidTr="00FD3B8F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9"/>
            <w:tcBorders>
              <w:top w:val="nil"/>
              <w:bottom w:val="single" w:sz="4" w:space="0" w:color="auto"/>
            </w:tcBorders>
          </w:tcPr>
          <w:p w14:paraId="1A95C38C" w14:textId="77777777" w:rsidR="00AA3D32" w:rsidRPr="00F44188" w:rsidRDefault="00AA3D32" w:rsidP="00F44188">
            <w:pPr>
              <w:rPr>
                <w:rFonts w:ascii="Calibri" w:hAnsi="Calibri" w:cs="Calibri"/>
                <w:bCs w:val="0"/>
                <w:sz w:val="16"/>
                <w:szCs w:val="16"/>
              </w:rPr>
            </w:pPr>
            <w:permStart w:id="1070073347" w:edGrp="everyone"/>
          </w:p>
        </w:tc>
      </w:tr>
      <w:permEnd w:id="1070073347"/>
      <w:tr w:rsidR="00145C44" w:rsidRPr="00F44188" w14:paraId="76081F61" w14:textId="77777777" w:rsidTr="008D6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9"/>
          </w:tcPr>
          <w:p w14:paraId="6A026D49" w14:textId="77777777" w:rsidR="00A11DA2" w:rsidRDefault="00A11DA2" w:rsidP="00F44188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B0D941B" w14:textId="551A38D0" w:rsidR="00145C44" w:rsidRPr="00781684" w:rsidRDefault="00145C44" w:rsidP="00F44188">
            <w:pPr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  <w:r w:rsidRPr="00781684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Composição do Agregado Familiar</w:t>
            </w:r>
            <w:r w:rsidR="00577A4B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:</w:t>
            </w:r>
            <w:r w:rsidR="005100E1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 xml:space="preserve"> </w:t>
            </w:r>
            <w:permStart w:id="307040800" w:edGrp="everyone"/>
            <w:r w:rsidR="00752D97" w:rsidRPr="00752D97">
              <w:rPr>
                <w:rFonts w:ascii="Calibri" w:hAnsi="Calibri" w:cs="Calibri"/>
                <w:sz w:val="16"/>
                <w:szCs w:val="16"/>
                <w:shd w:val="clear" w:color="auto" w:fill="E8E8E8" w:themeFill="background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52D97" w:rsidRPr="00752D97">
              <w:rPr>
                <w:rFonts w:ascii="Calibri" w:hAnsi="Calibri" w:cs="Calibri"/>
                <w:sz w:val="16"/>
                <w:szCs w:val="16"/>
                <w:shd w:val="clear" w:color="auto" w:fill="E8E8E8" w:themeFill="background2"/>
              </w:rPr>
              <w:instrText xml:space="preserve"> FORMTEXT </w:instrText>
            </w:r>
            <w:r w:rsidR="00752D97" w:rsidRPr="00752D97">
              <w:rPr>
                <w:rFonts w:ascii="Calibri" w:hAnsi="Calibri" w:cs="Calibri"/>
                <w:sz w:val="16"/>
                <w:szCs w:val="16"/>
                <w:shd w:val="clear" w:color="auto" w:fill="E8E8E8" w:themeFill="background2"/>
              </w:rPr>
            </w:r>
            <w:r w:rsidR="00752D97" w:rsidRPr="00752D97">
              <w:rPr>
                <w:rFonts w:ascii="Calibri" w:hAnsi="Calibri" w:cs="Calibri"/>
                <w:sz w:val="16"/>
                <w:szCs w:val="16"/>
                <w:shd w:val="clear" w:color="auto" w:fill="E8E8E8" w:themeFill="background2"/>
              </w:rPr>
              <w:fldChar w:fldCharType="separate"/>
            </w:r>
            <w:r w:rsidR="00752D97" w:rsidRPr="00752D97">
              <w:rPr>
                <w:rFonts w:ascii="Calibri" w:hAnsi="Calibri" w:cs="Calibri"/>
                <w:noProof/>
                <w:sz w:val="16"/>
                <w:szCs w:val="16"/>
                <w:shd w:val="clear" w:color="auto" w:fill="E8E8E8" w:themeFill="background2"/>
              </w:rPr>
              <w:t> </w:t>
            </w:r>
            <w:r w:rsidR="00752D97" w:rsidRPr="00752D97">
              <w:rPr>
                <w:rFonts w:ascii="Calibri" w:hAnsi="Calibri" w:cs="Calibri"/>
                <w:noProof/>
                <w:sz w:val="16"/>
                <w:szCs w:val="16"/>
                <w:shd w:val="clear" w:color="auto" w:fill="E8E8E8" w:themeFill="background2"/>
              </w:rPr>
              <w:t> </w:t>
            </w:r>
            <w:r w:rsidR="00752D97" w:rsidRPr="00752D97">
              <w:rPr>
                <w:rFonts w:ascii="Calibri" w:hAnsi="Calibri" w:cs="Calibri"/>
                <w:noProof/>
                <w:sz w:val="16"/>
                <w:szCs w:val="16"/>
                <w:shd w:val="clear" w:color="auto" w:fill="E8E8E8" w:themeFill="background2"/>
              </w:rPr>
              <w:t> </w:t>
            </w:r>
            <w:r w:rsidR="00752D97" w:rsidRPr="00752D97">
              <w:rPr>
                <w:rFonts w:ascii="Calibri" w:hAnsi="Calibri" w:cs="Calibri"/>
                <w:noProof/>
                <w:sz w:val="16"/>
                <w:szCs w:val="16"/>
                <w:shd w:val="clear" w:color="auto" w:fill="E8E8E8" w:themeFill="background2"/>
              </w:rPr>
              <w:t> </w:t>
            </w:r>
            <w:r w:rsidR="00752D97" w:rsidRPr="00752D97">
              <w:rPr>
                <w:rFonts w:ascii="Calibri" w:hAnsi="Calibri" w:cs="Calibri"/>
                <w:noProof/>
                <w:sz w:val="16"/>
                <w:szCs w:val="16"/>
                <w:shd w:val="clear" w:color="auto" w:fill="E8E8E8" w:themeFill="background2"/>
              </w:rPr>
              <w:t> </w:t>
            </w:r>
            <w:r w:rsidR="00752D97" w:rsidRPr="00752D97">
              <w:rPr>
                <w:rFonts w:ascii="Calibri" w:hAnsi="Calibri" w:cs="Calibri"/>
                <w:sz w:val="16"/>
                <w:szCs w:val="16"/>
                <w:shd w:val="clear" w:color="auto" w:fill="E8E8E8" w:themeFill="background2"/>
              </w:rPr>
              <w:fldChar w:fldCharType="end"/>
            </w:r>
            <w:bookmarkEnd w:id="0"/>
            <w:permEnd w:id="307040800"/>
          </w:p>
          <w:p w14:paraId="138B3C9A" w14:textId="77777777" w:rsidR="00145C44" w:rsidRDefault="00145C44" w:rsidP="00F44188">
            <w:pPr>
              <w:rPr>
                <w:rFonts w:ascii="Calibri" w:hAnsi="Calibri" w:cs="Calibri"/>
                <w:bCs w:val="0"/>
                <w:sz w:val="16"/>
                <w:szCs w:val="16"/>
              </w:rPr>
            </w:pPr>
          </w:p>
          <w:tbl>
            <w:tblPr>
              <w:tblStyle w:val="TabelacomGrelhaClara"/>
              <w:tblW w:w="0" w:type="auto"/>
              <w:tblLook w:val="04A0" w:firstRow="1" w:lastRow="0" w:firstColumn="1" w:lastColumn="0" w:noHBand="0" w:noVBand="1"/>
            </w:tblPr>
            <w:tblGrid>
              <w:gridCol w:w="428"/>
              <w:gridCol w:w="3418"/>
              <w:gridCol w:w="851"/>
              <w:gridCol w:w="1559"/>
              <w:gridCol w:w="2012"/>
            </w:tblGrid>
            <w:tr w:rsidR="00145C44" w14:paraId="560565B8" w14:textId="77777777" w:rsidTr="009A1332">
              <w:tc>
                <w:tcPr>
                  <w:tcW w:w="428" w:type="dxa"/>
                </w:tcPr>
                <w:p w14:paraId="4D9B0EF9" w14:textId="13DDB78C" w:rsidR="00145C44" w:rsidRDefault="00145C44" w:rsidP="008D6272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N.º</w:t>
                  </w:r>
                </w:p>
              </w:tc>
              <w:tc>
                <w:tcPr>
                  <w:tcW w:w="3418" w:type="dxa"/>
                </w:tcPr>
                <w:p w14:paraId="509A51C1" w14:textId="4AA46BB3" w:rsidR="00145C44" w:rsidRDefault="00145C44" w:rsidP="008D6272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Nome</w:t>
                  </w:r>
                </w:p>
              </w:tc>
              <w:tc>
                <w:tcPr>
                  <w:tcW w:w="851" w:type="dxa"/>
                </w:tcPr>
                <w:p w14:paraId="4B3F3726" w14:textId="030A1533" w:rsidR="00145C44" w:rsidRDefault="00EF11BE" w:rsidP="008D6272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Idade</w:t>
                  </w:r>
                </w:p>
              </w:tc>
              <w:tc>
                <w:tcPr>
                  <w:tcW w:w="1559" w:type="dxa"/>
                </w:tcPr>
                <w:p w14:paraId="53338512" w14:textId="4C5EAEFA" w:rsidR="00145C44" w:rsidRDefault="00EF11BE" w:rsidP="008D6272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Parentesco</w:t>
                  </w:r>
                </w:p>
              </w:tc>
              <w:tc>
                <w:tcPr>
                  <w:tcW w:w="2012" w:type="dxa"/>
                </w:tcPr>
                <w:p w14:paraId="7A84DC53" w14:textId="129EB858" w:rsidR="00145C44" w:rsidRDefault="00543EB5" w:rsidP="00543EB5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Situação face ao emprego</w:t>
                  </w:r>
                </w:p>
              </w:tc>
            </w:tr>
            <w:tr w:rsidR="00EF11BE" w14:paraId="15CC38B1" w14:textId="77777777" w:rsidTr="009A1332">
              <w:tc>
                <w:tcPr>
                  <w:tcW w:w="428" w:type="dxa"/>
                </w:tcPr>
                <w:p w14:paraId="150FB5C5" w14:textId="56A79D77" w:rsidR="00EF11BE" w:rsidRDefault="00EF11BE" w:rsidP="00F44188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permStart w:id="923878812" w:edGrp="everyone" w:colFirst="4" w:colLast="4"/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18" w:type="dxa"/>
                </w:tcPr>
                <w:p w14:paraId="16BCFE8A" w14:textId="3AA0C623" w:rsidR="00EF11BE" w:rsidRDefault="00EF11BE" w:rsidP="00F44188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Candidato(a)</w:t>
                  </w:r>
                </w:p>
              </w:tc>
              <w:tc>
                <w:tcPr>
                  <w:tcW w:w="851" w:type="dxa"/>
                </w:tcPr>
                <w:p w14:paraId="6B7DC1E8" w14:textId="254F0644" w:rsidR="001F354A" w:rsidRDefault="001F354A" w:rsidP="008D6272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14:paraId="5284CFF3" w14:textId="63B02B94" w:rsidR="00EF11BE" w:rsidRDefault="001F354A" w:rsidP="008D6272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12" w:type="dxa"/>
                </w:tcPr>
                <w:p w14:paraId="4C2A820E" w14:textId="6DB61A1C" w:rsidR="00EF11BE" w:rsidRDefault="00EF11BE" w:rsidP="00F44188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</w:p>
              </w:tc>
            </w:tr>
            <w:tr w:rsidR="001F354A" w14:paraId="6F230B2B" w14:textId="77777777" w:rsidTr="009A1332">
              <w:tc>
                <w:tcPr>
                  <w:tcW w:w="428" w:type="dxa"/>
                </w:tcPr>
                <w:p w14:paraId="561F50D1" w14:textId="77777777" w:rsidR="001F354A" w:rsidRDefault="001F354A" w:rsidP="00F44188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permStart w:id="1692682417" w:edGrp="everyone" w:colFirst="4" w:colLast="4"/>
                  <w:permStart w:id="1429359038" w:edGrp="everyone" w:colFirst="3" w:colLast="3"/>
                  <w:permStart w:id="1275140202" w:edGrp="everyone" w:colFirst="2" w:colLast="2"/>
                  <w:permStart w:id="1892354764" w:edGrp="everyone" w:colFirst="1" w:colLast="1"/>
                  <w:permStart w:id="552038347" w:edGrp="everyone" w:colFirst="0" w:colLast="0"/>
                  <w:permEnd w:id="923878812"/>
                </w:p>
              </w:tc>
              <w:tc>
                <w:tcPr>
                  <w:tcW w:w="3418" w:type="dxa"/>
                </w:tcPr>
                <w:p w14:paraId="0A6C4A4E" w14:textId="77777777" w:rsidR="001F354A" w:rsidRDefault="001F354A" w:rsidP="00F44188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776B46C8" w14:textId="77777777" w:rsidR="001F354A" w:rsidRDefault="001F354A" w:rsidP="00F44188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69876C8D" w14:textId="77777777" w:rsidR="001F354A" w:rsidRDefault="001F354A" w:rsidP="00F44188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12" w:type="dxa"/>
                </w:tcPr>
                <w:p w14:paraId="0B5C4DD8" w14:textId="77777777" w:rsidR="001F354A" w:rsidRDefault="001F354A" w:rsidP="00F44188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</w:p>
              </w:tc>
            </w:tr>
            <w:tr w:rsidR="00175E3F" w14:paraId="152D92E2" w14:textId="77777777" w:rsidTr="009A1332">
              <w:tc>
                <w:tcPr>
                  <w:tcW w:w="428" w:type="dxa"/>
                </w:tcPr>
                <w:p w14:paraId="1654D193" w14:textId="77777777" w:rsidR="00175E3F" w:rsidRDefault="00175E3F" w:rsidP="00F44188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permStart w:id="556860853" w:edGrp="everyone" w:colFirst="4" w:colLast="4"/>
                  <w:permStart w:id="696845813" w:edGrp="everyone" w:colFirst="3" w:colLast="3"/>
                  <w:permStart w:id="323295153" w:edGrp="everyone" w:colFirst="2" w:colLast="2"/>
                  <w:permStart w:id="1885537229" w:edGrp="everyone" w:colFirst="1" w:colLast="1"/>
                  <w:permStart w:id="1030379173" w:edGrp="everyone" w:colFirst="0" w:colLast="0"/>
                  <w:permEnd w:id="1692682417"/>
                  <w:permEnd w:id="1429359038"/>
                  <w:permEnd w:id="1275140202"/>
                  <w:permEnd w:id="1892354764"/>
                  <w:permEnd w:id="552038347"/>
                </w:p>
              </w:tc>
              <w:tc>
                <w:tcPr>
                  <w:tcW w:w="3418" w:type="dxa"/>
                </w:tcPr>
                <w:p w14:paraId="4EF8A34F" w14:textId="77777777" w:rsidR="00175E3F" w:rsidRDefault="00175E3F" w:rsidP="00F44188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339DDC4D" w14:textId="77777777" w:rsidR="00175E3F" w:rsidRDefault="00175E3F" w:rsidP="00F44188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4A193E34" w14:textId="77777777" w:rsidR="00175E3F" w:rsidRDefault="00175E3F" w:rsidP="00F44188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12" w:type="dxa"/>
                </w:tcPr>
                <w:p w14:paraId="45742EA0" w14:textId="77777777" w:rsidR="00175E3F" w:rsidRDefault="00175E3F" w:rsidP="00F44188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</w:p>
              </w:tc>
            </w:tr>
            <w:tr w:rsidR="00175E3F" w14:paraId="1DB68603" w14:textId="77777777" w:rsidTr="009A1332">
              <w:tc>
                <w:tcPr>
                  <w:tcW w:w="428" w:type="dxa"/>
                </w:tcPr>
                <w:p w14:paraId="755683BE" w14:textId="77777777" w:rsidR="00175E3F" w:rsidRDefault="00175E3F" w:rsidP="00F44188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permStart w:id="489576210" w:edGrp="everyone" w:colFirst="4" w:colLast="4"/>
                  <w:permStart w:id="518467220" w:edGrp="everyone" w:colFirst="3" w:colLast="3"/>
                  <w:permStart w:id="1293168537" w:edGrp="everyone" w:colFirst="2" w:colLast="2"/>
                  <w:permStart w:id="1130512739" w:edGrp="everyone" w:colFirst="1" w:colLast="1"/>
                  <w:permStart w:id="1015694852" w:edGrp="everyone" w:colFirst="0" w:colLast="0"/>
                  <w:permEnd w:id="556860853"/>
                  <w:permEnd w:id="696845813"/>
                  <w:permEnd w:id="323295153"/>
                  <w:permEnd w:id="1885537229"/>
                  <w:permEnd w:id="1030379173"/>
                </w:p>
              </w:tc>
              <w:tc>
                <w:tcPr>
                  <w:tcW w:w="3418" w:type="dxa"/>
                </w:tcPr>
                <w:p w14:paraId="13091985" w14:textId="77777777" w:rsidR="00175E3F" w:rsidRDefault="00175E3F" w:rsidP="00F44188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5F24C2C7" w14:textId="77777777" w:rsidR="00175E3F" w:rsidRDefault="00175E3F" w:rsidP="00F44188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205146BA" w14:textId="77777777" w:rsidR="00175E3F" w:rsidRDefault="00175E3F" w:rsidP="00F44188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12" w:type="dxa"/>
                </w:tcPr>
                <w:p w14:paraId="69131FC4" w14:textId="77777777" w:rsidR="00175E3F" w:rsidRDefault="00175E3F" w:rsidP="00F44188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</w:p>
              </w:tc>
            </w:tr>
            <w:tr w:rsidR="00175E3F" w14:paraId="567D98C0" w14:textId="77777777" w:rsidTr="009A1332">
              <w:tc>
                <w:tcPr>
                  <w:tcW w:w="428" w:type="dxa"/>
                </w:tcPr>
                <w:p w14:paraId="73CED407" w14:textId="77777777" w:rsidR="00175E3F" w:rsidRDefault="00175E3F" w:rsidP="00F44188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permStart w:id="1052589194" w:edGrp="everyone" w:colFirst="4" w:colLast="4"/>
                  <w:permStart w:id="1635719358" w:edGrp="everyone" w:colFirst="3" w:colLast="3"/>
                  <w:permStart w:id="594877725" w:edGrp="everyone" w:colFirst="2" w:colLast="2"/>
                  <w:permStart w:id="2086892314" w:edGrp="everyone" w:colFirst="1" w:colLast="1"/>
                  <w:permStart w:id="14436339" w:edGrp="everyone" w:colFirst="0" w:colLast="0"/>
                  <w:permEnd w:id="489576210"/>
                  <w:permEnd w:id="518467220"/>
                  <w:permEnd w:id="1293168537"/>
                  <w:permEnd w:id="1130512739"/>
                  <w:permEnd w:id="1015694852"/>
                </w:p>
              </w:tc>
              <w:tc>
                <w:tcPr>
                  <w:tcW w:w="3418" w:type="dxa"/>
                </w:tcPr>
                <w:p w14:paraId="60A8FF0F" w14:textId="77777777" w:rsidR="00175E3F" w:rsidRDefault="00175E3F" w:rsidP="00F44188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4E4DDFA7" w14:textId="77777777" w:rsidR="00175E3F" w:rsidRDefault="00175E3F" w:rsidP="00F44188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1C89F784" w14:textId="77777777" w:rsidR="00175E3F" w:rsidRDefault="00175E3F" w:rsidP="00F44188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12" w:type="dxa"/>
                </w:tcPr>
                <w:p w14:paraId="73E9415E" w14:textId="77777777" w:rsidR="00175E3F" w:rsidRDefault="00175E3F" w:rsidP="00F44188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</w:p>
              </w:tc>
            </w:tr>
            <w:tr w:rsidR="00175E3F" w14:paraId="455F99EE" w14:textId="77777777" w:rsidTr="009A1332">
              <w:tc>
                <w:tcPr>
                  <w:tcW w:w="428" w:type="dxa"/>
                </w:tcPr>
                <w:p w14:paraId="77CE3533" w14:textId="77777777" w:rsidR="00175E3F" w:rsidRDefault="00175E3F" w:rsidP="00F44188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permStart w:id="930617643" w:edGrp="everyone" w:colFirst="4" w:colLast="4"/>
                  <w:permStart w:id="1628909933" w:edGrp="everyone" w:colFirst="3" w:colLast="3"/>
                  <w:permStart w:id="260403471" w:edGrp="everyone" w:colFirst="2" w:colLast="2"/>
                  <w:permStart w:id="748095836" w:edGrp="everyone" w:colFirst="1" w:colLast="1"/>
                  <w:permStart w:id="140465934" w:edGrp="everyone" w:colFirst="0" w:colLast="0"/>
                  <w:permEnd w:id="1052589194"/>
                  <w:permEnd w:id="1635719358"/>
                  <w:permEnd w:id="594877725"/>
                  <w:permEnd w:id="2086892314"/>
                  <w:permEnd w:id="14436339"/>
                </w:p>
              </w:tc>
              <w:tc>
                <w:tcPr>
                  <w:tcW w:w="3418" w:type="dxa"/>
                </w:tcPr>
                <w:p w14:paraId="3CDBDE16" w14:textId="77777777" w:rsidR="00175E3F" w:rsidRDefault="00175E3F" w:rsidP="00F44188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59E3D5DF" w14:textId="77777777" w:rsidR="00175E3F" w:rsidRDefault="00175E3F" w:rsidP="00F44188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1490AAB9" w14:textId="77777777" w:rsidR="00175E3F" w:rsidRDefault="00175E3F" w:rsidP="00F44188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12" w:type="dxa"/>
                </w:tcPr>
                <w:p w14:paraId="0CF24577" w14:textId="77777777" w:rsidR="00175E3F" w:rsidRDefault="00175E3F" w:rsidP="00F44188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</w:p>
              </w:tc>
            </w:tr>
            <w:permEnd w:id="930617643"/>
            <w:permEnd w:id="1628909933"/>
            <w:permEnd w:id="260403471"/>
            <w:permEnd w:id="748095836"/>
            <w:permEnd w:id="140465934"/>
          </w:tbl>
          <w:p w14:paraId="2D8FABB7" w14:textId="4AEC07ED" w:rsidR="00145C44" w:rsidRPr="008D6272" w:rsidRDefault="00145C44" w:rsidP="00F44188">
            <w:pPr>
              <w:rPr>
                <w:rFonts w:ascii="Calibri" w:hAnsi="Calibri" w:cs="Calibri"/>
                <w:bCs w:val="0"/>
                <w:sz w:val="16"/>
                <w:szCs w:val="16"/>
              </w:rPr>
            </w:pPr>
          </w:p>
          <w:p w14:paraId="34E95254" w14:textId="6509FAEB" w:rsidR="00145C44" w:rsidRPr="00F44188" w:rsidRDefault="00145C44" w:rsidP="008D6272">
            <w:pPr>
              <w:rPr>
                <w:rFonts w:ascii="Calibri" w:hAnsi="Calibri" w:cs="Calibri"/>
                <w:bCs w:val="0"/>
                <w:sz w:val="16"/>
                <w:szCs w:val="16"/>
              </w:rPr>
            </w:pPr>
          </w:p>
        </w:tc>
      </w:tr>
      <w:tr w:rsidR="002E2B4E" w:rsidRPr="00F44188" w14:paraId="72C3FF73" w14:textId="77777777" w:rsidTr="004C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14:paraId="45B95A24" w14:textId="0B7D9EB0" w:rsidR="002E2B4E" w:rsidRPr="00F44188" w:rsidRDefault="002E2B4E" w:rsidP="00B718CE">
            <w:pPr>
              <w:pStyle w:val="PargrafodaLista"/>
              <w:tabs>
                <w:tab w:val="left" w:pos="3075"/>
              </w:tabs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46D2B">
              <w:rPr>
                <w:rFonts w:ascii="Calibri" w:hAnsi="Calibri" w:cs="Calibri"/>
                <w:sz w:val="18"/>
                <w:szCs w:val="18"/>
              </w:rPr>
              <w:t>0</w:t>
            </w:r>
            <w:r w:rsidR="00046D2B">
              <w:rPr>
                <w:rFonts w:ascii="Calibri" w:hAnsi="Calibri" w:cs="Calibri"/>
                <w:sz w:val="18"/>
                <w:szCs w:val="18"/>
              </w:rPr>
              <w:t>3</w:t>
            </w:r>
            <w:r w:rsidRPr="00046D2B">
              <w:rPr>
                <w:rFonts w:ascii="Calibri" w:hAnsi="Calibri" w:cs="Calibri"/>
                <w:sz w:val="18"/>
                <w:szCs w:val="18"/>
              </w:rPr>
              <w:t xml:space="preserve"> INFORMAÇÕES </w:t>
            </w:r>
            <w:r w:rsidR="00CD0C2F" w:rsidRPr="00046D2B">
              <w:rPr>
                <w:rFonts w:ascii="Calibri" w:hAnsi="Calibri" w:cs="Calibri"/>
                <w:sz w:val="18"/>
                <w:szCs w:val="18"/>
              </w:rPr>
              <w:t>ACADÉMICAS</w:t>
            </w:r>
          </w:p>
        </w:tc>
      </w:tr>
      <w:tr w:rsidR="00614446" w:rsidRPr="00F44188" w14:paraId="48FDC124" w14:textId="53068DFB" w:rsidTr="004C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3"/>
            <w:tcBorders>
              <w:top w:val="single" w:sz="4" w:space="0" w:color="auto"/>
              <w:bottom w:val="nil"/>
            </w:tcBorders>
          </w:tcPr>
          <w:p w14:paraId="3DBE4F87" w14:textId="70204C87" w:rsidR="00C63AF0" w:rsidRPr="004C7B30" w:rsidRDefault="00614446" w:rsidP="00B718CE">
            <w:pPr>
              <w:pStyle w:val="PargrafodaLista"/>
              <w:tabs>
                <w:tab w:val="left" w:pos="3075"/>
              </w:tabs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46D2B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Habilitações Literárias</w:t>
            </w:r>
          </w:p>
        </w:tc>
        <w:tc>
          <w:tcPr>
            <w:tcW w:w="4388" w:type="dxa"/>
            <w:gridSpan w:val="6"/>
            <w:tcBorders>
              <w:top w:val="single" w:sz="4" w:space="0" w:color="auto"/>
              <w:bottom w:val="nil"/>
            </w:tcBorders>
          </w:tcPr>
          <w:p w14:paraId="3D81C6A7" w14:textId="0D2EAA66" w:rsidR="00C63AF0" w:rsidRPr="00046D2B" w:rsidRDefault="00614446" w:rsidP="00307DC2">
            <w:pPr>
              <w:pStyle w:val="PargrafodaLista"/>
              <w:tabs>
                <w:tab w:val="left" w:pos="3075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046D2B">
              <w:rPr>
                <w:rFonts w:ascii="Calibri" w:hAnsi="Calibri" w:cs="Calibri"/>
                <w:sz w:val="16"/>
                <w:szCs w:val="16"/>
              </w:rPr>
              <w:t>Curso</w:t>
            </w:r>
          </w:p>
        </w:tc>
      </w:tr>
      <w:tr w:rsidR="004C7B30" w:rsidRPr="00F44188" w14:paraId="5B603A46" w14:textId="77777777" w:rsidTr="004C7B30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3"/>
            <w:tcBorders>
              <w:top w:val="nil"/>
              <w:bottom w:val="single" w:sz="4" w:space="0" w:color="auto"/>
            </w:tcBorders>
          </w:tcPr>
          <w:p w14:paraId="5F64340F" w14:textId="77777777" w:rsidR="004C7B30" w:rsidRPr="00046D2B" w:rsidRDefault="004C7B30" w:rsidP="00B718CE">
            <w:pPr>
              <w:pStyle w:val="PargrafodaLista"/>
              <w:tabs>
                <w:tab w:val="left" w:pos="3075"/>
              </w:tabs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  <w:permStart w:id="1753504372" w:edGrp="everyone" w:colFirst="0" w:colLast="0"/>
            <w:permStart w:id="725512026" w:edGrp="everyone" w:colFirst="1" w:colLast="1"/>
          </w:p>
        </w:tc>
        <w:tc>
          <w:tcPr>
            <w:tcW w:w="4388" w:type="dxa"/>
            <w:gridSpan w:val="6"/>
            <w:tcBorders>
              <w:top w:val="nil"/>
              <w:bottom w:val="single" w:sz="4" w:space="0" w:color="auto"/>
            </w:tcBorders>
          </w:tcPr>
          <w:p w14:paraId="222E0AC7" w14:textId="77777777" w:rsidR="004C7B30" w:rsidRPr="00046D2B" w:rsidRDefault="004C7B30" w:rsidP="00307DC2">
            <w:pPr>
              <w:pStyle w:val="PargrafodaLista"/>
              <w:tabs>
                <w:tab w:val="left" w:pos="3075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permEnd w:id="1753504372"/>
      <w:permEnd w:id="725512026"/>
      <w:tr w:rsidR="00B24F9C" w:rsidRPr="00F44188" w14:paraId="21F0B2FE" w14:textId="0D326FCD" w:rsidTr="004C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5"/>
            <w:tcBorders>
              <w:top w:val="single" w:sz="4" w:space="0" w:color="auto"/>
              <w:bottom w:val="nil"/>
            </w:tcBorders>
          </w:tcPr>
          <w:p w14:paraId="3B575F52" w14:textId="1E70EB03" w:rsidR="00C63AF0" w:rsidRPr="004C7B30" w:rsidRDefault="00B24F9C" w:rsidP="00307DC2">
            <w:pPr>
              <w:pStyle w:val="PargrafodaLista"/>
              <w:tabs>
                <w:tab w:val="left" w:pos="3075"/>
              </w:tabs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46D2B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Estabelecimento de Ensino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bottom w:val="nil"/>
            </w:tcBorders>
          </w:tcPr>
          <w:p w14:paraId="62F7C816" w14:textId="60907661" w:rsidR="00C63AF0" w:rsidRPr="00046D2B" w:rsidRDefault="00B24F9C" w:rsidP="00B24F9C">
            <w:pPr>
              <w:pStyle w:val="PargrafodaLista"/>
              <w:tabs>
                <w:tab w:val="left" w:pos="3075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Classificação</w:t>
            </w:r>
            <w:r w:rsidR="00D4140A">
              <w:rPr>
                <w:rFonts w:ascii="Calibri" w:hAnsi="Calibri" w:cs="Calibri"/>
                <w:sz w:val="16"/>
                <w:szCs w:val="16"/>
              </w:rPr>
              <w:t xml:space="preserve"> Final/Média ano letivo anterior</w:t>
            </w:r>
          </w:p>
        </w:tc>
      </w:tr>
      <w:tr w:rsidR="004C7B30" w:rsidRPr="00F44188" w14:paraId="7990BEE6" w14:textId="77777777" w:rsidTr="004C7B30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5"/>
            <w:tcBorders>
              <w:top w:val="nil"/>
              <w:bottom w:val="single" w:sz="4" w:space="0" w:color="auto"/>
            </w:tcBorders>
          </w:tcPr>
          <w:p w14:paraId="5D6D055C" w14:textId="77777777" w:rsidR="004C7B30" w:rsidRPr="00046D2B" w:rsidRDefault="004C7B30" w:rsidP="00307DC2">
            <w:pPr>
              <w:pStyle w:val="PargrafodaLista"/>
              <w:tabs>
                <w:tab w:val="left" w:pos="3075"/>
              </w:tabs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  <w:permStart w:id="1884042089" w:edGrp="everyone" w:colFirst="0" w:colLast="0"/>
            <w:permStart w:id="1418549609" w:edGrp="everyone" w:colFirst="1" w:colLast="1"/>
          </w:p>
        </w:tc>
        <w:tc>
          <w:tcPr>
            <w:tcW w:w="3107" w:type="dxa"/>
            <w:gridSpan w:val="4"/>
            <w:tcBorders>
              <w:top w:val="nil"/>
              <w:bottom w:val="single" w:sz="4" w:space="0" w:color="auto"/>
            </w:tcBorders>
          </w:tcPr>
          <w:p w14:paraId="3A736FB1" w14:textId="77777777" w:rsidR="004C7B30" w:rsidRDefault="004C7B30" w:rsidP="00B24F9C">
            <w:pPr>
              <w:pStyle w:val="PargrafodaLista"/>
              <w:tabs>
                <w:tab w:val="left" w:pos="3075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permEnd w:id="1884042089"/>
      <w:permEnd w:id="1418549609"/>
    </w:tbl>
    <w:p w14:paraId="18D4002E" w14:textId="77777777" w:rsidR="000520ED" w:rsidRDefault="000520ED"/>
    <w:p w14:paraId="75CBB367" w14:textId="77777777" w:rsidR="009608EC" w:rsidRDefault="009608EC"/>
    <w:p w14:paraId="075BFBB2" w14:textId="77777777" w:rsidR="000E143D" w:rsidRDefault="000E143D" w:rsidP="000E143D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Data: </w:t>
      </w:r>
      <w:permStart w:id="1264021606" w:edGrp="everyone"/>
      <w:sdt>
        <w:sdtPr>
          <w:rPr>
            <w:rFonts w:ascii="Calibri" w:hAnsi="Calibri" w:cs="Calibri"/>
            <w:kern w:val="0"/>
            <w:sz w:val="16"/>
            <w:szCs w:val="16"/>
            <w14:ligatures w14:val="none"/>
          </w:rPr>
          <w:id w:val="898175721"/>
          <w:placeholder>
            <w:docPart w:val="801063564916410AAF55BFE0D2A2907A"/>
          </w:placeholder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Pr="00531D5B">
            <w:rPr>
              <w:rFonts w:ascii="Calibri" w:hAnsi="Calibri" w:cs="Calibri"/>
              <w:kern w:val="0"/>
              <w:sz w:val="16"/>
              <w:szCs w:val="16"/>
              <w14:ligatures w14:val="none"/>
            </w:rPr>
            <w:t>___/___/</w:t>
          </w:r>
          <w:r w:rsidRPr="00531A9E">
            <w:rPr>
              <w:rFonts w:ascii="Calibri" w:hAnsi="Calibri" w:cs="Calibri"/>
              <w:kern w:val="0"/>
              <w:sz w:val="16"/>
              <w:szCs w:val="16"/>
              <w14:ligatures w14:val="none"/>
            </w:rPr>
            <w:t>___</w:t>
          </w:r>
        </w:sdtContent>
      </w:sdt>
      <w:permEnd w:id="1264021606"/>
      <w:r>
        <w:rPr>
          <w:rFonts w:ascii="Calibri" w:hAnsi="Calibri" w:cs="Calibri"/>
          <w:sz w:val="16"/>
          <w:szCs w:val="16"/>
        </w:rPr>
        <w:t xml:space="preserve">          </w:t>
      </w:r>
      <w:r w:rsidRPr="00AF049B">
        <w:rPr>
          <w:rFonts w:ascii="Calibri" w:hAnsi="Calibri" w:cs="Calibri"/>
          <w:sz w:val="16"/>
          <w:szCs w:val="16"/>
        </w:rPr>
        <w:t>Assinatura:</w:t>
      </w:r>
      <w:r>
        <w:rPr>
          <w:rFonts w:ascii="Calibri" w:hAnsi="Calibri" w:cs="Calibri"/>
          <w:sz w:val="16"/>
          <w:szCs w:val="16"/>
        </w:rPr>
        <w:t xml:space="preserve"> ____________________________________________________________</w:t>
      </w:r>
    </w:p>
    <w:p w14:paraId="52F5227A" w14:textId="77777777" w:rsidR="000E143D" w:rsidRDefault="000E143D"/>
    <w:tbl>
      <w:tblPr>
        <w:tblStyle w:val="SimplesTabela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4892" w:rsidRPr="00F44188" w14:paraId="699BDC62" w14:textId="77777777" w:rsidTr="00AB1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tcBorders>
              <w:top w:val="single" w:sz="12" w:space="0" w:color="auto"/>
            </w:tcBorders>
          </w:tcPr>
          <w:p w14:paraId="7D6D6A81" w14:textId="5BDCB19B" w:rsidR="00E94892" w:rsidRPr="00F44188" w:rsidRDefault="00E94892" w:rsidP="00AB1A5B">
            <w:pPr>
              <w:pStyle w:val="PargrafodaLista"/>
              <w:tabs>
                <w:tab w:val="left" w:pos="3075"/>
              </w:tabs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46D2B">
              <w:rPr>
                <w:rFonts w:ascii="Calibri" w:hAnsi="Calibri" w:cs="Calibri"/>
                <w:sz w:val="18"/>
                <w:szCs w:val="18"/>
              </w:rPr>
              <w:t>0</w:t>
            </w:r>
            <w:r w:rsidR="00AA3D32">
              <w:rPr>
                <w:rFonts w:ascii="Calibri" w:hAnsi="Calibri" w:cs="Calibri"/>
                <w:sz w:val="18"/>
                <w:szCs w:val="18"/>
              </w:rPr>
              <w:t>4</w:t>
            </w:r>
            <w:r w:rsidRPr="00046D2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DECLARAÇÃO DE COMPROMISSO</w:t>
            </w:r>
          </w:p>
        </w:tc>
      </w:tr>
      <w:tr w:rsidR="00E94892" w:rsidRPr="00997D3B" w14:paraId="34BEC8D7" w14:textId="77777777" w:rsidTr="00AB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1B628FD1" w14:textId="596D609F" w:rsidR="00E94892" w:rsidRPr="00F941B4" w:rsidRDefault="00A11DA2" w:rsidP="00AB1A5B">
            <w:pPr>
              <w:spacing w:line="360" w:lineRule="auto"/>
              <w:jc w:val="both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114963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617631" w:edGrp="everyone"/>
                <w:r w:rsidR="00AD4691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  <w:permEnd w:id="46617631"/>
              </w:sdtContent>
            </w:sdt>
            <w:r w:rsidR="00AA3D32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 xml:space="preserve"> </w:t>
            </w:r>
            <w:r w:rsidR="00E94892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Declar</w:t>
            </w:r>
            <w:r w:rsidR="00E94892" w:rsidRPr="00F941B4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o</w:t>
            </w:r>
            <w:r w:rsidR="00E94892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 xml:space="preserve">, sob compromisso de honra, </w:t>
            </w:r>
            <w:r w:rsidR="006814E5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ter</w:t>
            </w:r>
            <w:r w:rsidR="00E94892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 xml:space="preserve"> conhecimento do Regulamento do </w:t>
            </w:r>
            <w:r w:rsidR="00E94892" w:rsidRPr="00F941B4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Programa de Atribuição de Bolsas de Estudo,</w:t>
            </w:r>
            <w:r w:rsidR="00E94892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 xml:space="preserve"> </w:t>
            </w:r>
            <w:r w:rsidR="00E94892" w:rsidRPr="00F941B4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Bolsas de Mérito e Bolsas de Mestrado Artístico para Alunos do Ensino Superior Público ou Privado</w:t>
            </w:r>
            <w:r w:rsidR="00E94892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 xml:space="preserve"> e assum</w:t>
            </w:r>
            <w:r w:rsidR="0066360F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ir</w:t>
            </w:r>
            <w:r w:rsidR="00E94892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 xml:space="preserve"> inteira responsabilidade pela veracidade e integralidade de todas as declarações constantes no presente formulário</w:t>
            </w:r>
            <w:r w:rsidR="00E94892" w:rsidRPr="00F941B4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 xml:space="preserve"> e dos documentos entregues</w:t>
            </w:r>
            <w:r w:rsidR="00E94892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.</w:t>
            </w:r>
          </w:p>
          <w:p w14:paraId="2F341434" w14:textId="77777777" w:rsidR="00E94892" w:rsidRDefault="00E94892" w:rsidP="00AB1A5B">
            <w:pPr>
              <w:spacing w:line="36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F049B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 xml:space="preserve"> </w:t>
            </w:r>
          </w:p>
          <w:p w14:paraId="0A2FE450" w14:textId="77777777" w:rsidR="009608EC" w:rsidRDefault="009608EC" w:rsidP="00AB1A5B">
            <w:pPr>
              <w:spacing w:line="36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7BF7C91B" w14:textId="2C4D1AC4" w:rsidR="00E94892" w:rsidRDefault="00CE59CC" w:rsidP="00AB1A5B">
            <w:pPr>
              <w:spacing w:line="36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 xml:space="preserve">Data: </w:t>
            </w:r>
            <w:sdt>
              <w:sdtPr>
                <w:rPr>
                  <w:rFonts w:ascii="Calibri" w:hAnsi="Calibri" w:cs="Calibri"/>
                  <w:kern w:val="0"/>
                  <w:sz w:val="16"/>
                  <w:szCs w:val="16"/>
                  <w14:ligatures w14:val="none"/>
                </w:rPr>
                <w:id w:val="1874567834"/>
                <w:placeholder>
                  <w:docPart w:val="DefaultPlaceholder_-1854013437"/>
                </w:placeholder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permStart w:id="653936772" w:edGrp="everyone"/>
                <w:r w:rsidR="00531D5B" w:rsidRPr="00531D5B">
                  <w:rPr>
                    <w:rFonts w:ascii="Calibri" w:hAnsi="Calibri" w:cs="Calibri"/>
                    <w:kern w:val="0"/>
                    <w:sz w:val="16"/>
                    <w:szCs w:val="16"/>
                    <w14:ligatures w14:val="none"/>
                  </w:rPr>
                  <w:t>___/___/</w:t>
                </w:r>
                <w:r w:rsidR="00531D5B" w:rsidRPr="00531A9E">
                  <w:rPr>
                    <w:rFonts w:ascii="Calibri" w:hAnsi="Calibri" w:cs="Calibri"/>
                    <w:kern w:val="0"/>
                    <w:sz w:val="16"/>
                    <w:szCs w:val="16"/>
                    <w14:ligatures w14:val="none"/>
                  </w:rPr>
                  <w:t>___</w:t>
                </w:r>
                <w:permEnd w:id="653936772"/>
              </w:sdtContent>
            </w:sdt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 xml:space="preserve">          </w:t>
            </w:r>
            <w:r w:rsidR="00E94892" w:rsidRPr="00AF049B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Assinatura:</w:t>
            </w:r>
            <w:r w:rsidR="00E94892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 xml:space="preserve"> ____________________________________________________________</w:t>
            </w:r>
          </w:p>
          <w:p w14:paraId="6BEB162E" w14:textId="77777777" w:rsidR="00E94892" w:rsidRPr="00997D3B" w:rsidRDefault="00E94892" w:rsidP="00AB1A5B">
            <w:pPr>
              <w:spacing w:line="360" w:lineRule="auto"/>
              <w:jc w:val="both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</w:p>
        </w:tc>
      </w:tr>
    </w:tbl>
    <w:p w14:paraId="7AE334B7" w14:textId="42173F1A" w:rsidR="004D398D" w:rsidRDefault="004D398D"/>
    <w:tbl>
      <w:tblPr>
        <w:tblStyle w:val="SimplesTabela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5F9E" w:rsidRPr="00F44188" w14:paraId="2745F098" w14:textId="77777777" w:rsidTr="00B718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tcBorders>
              <w:top w:val="single" w:sz="12" w:space="0" w:color="auto"/>
            </w:tcBorders>
          </w:tcPr>
          <w:p w14:paraId="1D4626A9" w14:textId="70B4F97E" w:rsidR="00A55F9E" w:rsidRPr="00F44188" w:rsidRDefault="004D398D" w:rsidP="00B718CE">
            <w:pPr>
              <w:pStyle w:val="PargrafodaLista"/>
              <w:tabs>
                <w:tab w:val="left" w:pos="3075"/>
              </w:tabs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lastRenderedPageBreak/>
              <w:br w:type="page"/>
            </w:r>
            <w:r w:rsidR="00A55F9E" w:rsidRPr="00046D2B">
              <w:rPr>
                <w:rFonts w:ascii="Calibri" w:hAnsi="Calibri" w:cs="Calibri"/>
                <w:sz w:val="18"/>
                <w:szCs w:val="18"/>
              </w:rPr>
              <w:t>0</w:t>
            </w:r>
            <w:r w:rsidR="00AA3D32">
              <w:rPr>
                <w:rFonts w:ascii="Calibri" w:hAnsi="Calibri" w:cs="Calibri"/>
                <w:sz w:val="18"/>
                <w:szCs w:val="18"/>
              </w:rPr>
              <w:t>5</w:t>
            </w:r>
            <w:r w:rsidR="00A55F9E" w:rsidRPr="00046D2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55F9E">
              <w:rPr>
                <w:rFonts w:ascii="Calibri" w:hAnsi="Calibri" w:cs="Calibri"/>
                <w:sz w:val="18"/>
                <w:szCs w:val="18"/>
              </w:rPr>
              <w:t>DECLARAÇÃO DE CONSENTIMENTO INFORMADO</w:t>
            </w:r>
          </w:p>
        </w:tc>
      </w:tr>
      <w:tr w:rsidR="008830C4" w:rsidRPr="00997D3B" w14:paraId="54F186FA" w14:textId="77777777" w:rsidTr="002A6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24245A7A" w14:textId="54460CEB" w:rsidR="0094782B" w:rsidRDefault="00C8154D" w:rsidP="00997D3B">
            <w:pPr>
              <w:spacing w:before="240" w:after="240" w:line="36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97D3B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Nos termos</w:t>
            </w:r>
            <w:r w:rsidR="002D172A" w:rsidRPr="00997D3B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 xml:space="preserve"> e para os efeitos do </w:t>
            </w:r>
            <w:r w:rsidR="0094782B" w:rsidRPr="00997D3B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 xml:space="preserve">Regulamento Geral de Proteção de Dados (UE) 2016/679 do Parlamento Europeu e do Conselho de 27 de abril de 2016 (adiante RGPD), relativo à proteção das pessoas singulares no que diz respeito ao tratamento de dados pessoais e à livre circulação desses dados, declaramos que os dados pessoais </w:t>
            </w:r>
            <w:r w:rsidR="009679BC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ora facultados</w:t>
            </w:r>
            <w:r w:rsidR="0094782B" w:rsidRPr="00997D3B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 xml:space="preserve"> serão alvo de tratamento por parte dos serviços da Câmara Municipal da Amadora, durante o prazo necessário para a análise e atribuição das bolsas acrescido do prazo judicial para impugnação da respetiva decisão administrativa, sem prejuízo da sua eventual conservação para efeitos de arquivo municipal.</w:t>
            </w:r>
          </w:p>
          <w:permStart w:id="814828563" w:edGrp="everyone"/>
          <w:p w14:paraId="5470C47E" w14:textId="021DCB7B" w:rsidR="008830C4" w:rsidRPr="00AF049B" w:rsidRDefault="00A11DA2" w:rsidP="00975774">
            <w:pPr>
              <w:spacing w:before="240" w:after="240" w:line="360" w:lineRule="auto"/>
              <w:jc w:val="both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140726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691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sdtContent>
            </w:sdt>
            <w:r w:rsidR="00997D3B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 xml:space="preserve"> </w:t>
            </w:r>
            <w:permEnd w:id="814828563"/>
            <w:r w:rsidR="00997D3B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Declaro</w:t>
            </w:r>
            <w:r w:rsidR="00EA2EDB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 xml:space="preserve"> conhecer e aceitar a Política de Privacidade de </w:t>
            </w:r>
            <w:r w:rsidR="00080ABF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D</w:t>
            </w:r>
            <w:r w:rsidR="00EA2EDB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ados Pessoais da Câmara Municipal</w:t>
            </w:r>
            <w:r w:rsidR="008B3EA8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 xml:space="preserve"> da Amadora e autorizo expressamente de forma livre, específica e informada a recolha</w:t>
            </w:r>
            <w:r w:rsidR="00A27FD0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 xml:space="preserve"> e tratamento </w:t>
            </w:r>
            <w:r w:rsidR="008B3EA8" w:rsidRPr="00AF049B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meus dados pessoais n</w:t>
            </w:r>
            <w:r w:rsidR="00BE2540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 xml:space="preserve">o formulário de candidatura e ou noutros documentos submetidos ou a submeter, por mim para a finalidade </w:t>
            </w:r>
            <w:r w:rsidR="008B3EA8" w:rsidRPr="00AF049B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da análise e atribuição (ou da não atribuição) das bolsas supra identificadas</w:t>
            </w:r>
            <w:r w:rsidR="00BE2540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 xml:space="preserve"> por parte da Câmara Municipal da Amadora</w:t>
            </w:r>
            <w:r w:rsidR="008B3EA8" w:rsidRPr="00AF049B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.</w:t>
            </w:r>
            <w:r w:rsidR="00331436" w:rsidRPr="00AF049B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 xml:space="preserve"> O consentimento</w:t>
            </w:r>
            <w:r w:rsidR="00D45D5B" w:rsidRPr="00AF049B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 xml:space="preserve"> ora prestado para o tratamento de dados pessoais pelo titular de dados pessoais</w:t>
            </w:r>
            <w:r w:rsidR="00840E64" w:rsidRPr="00AF049B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 xml:space="preserve">, poderá ser revogado por mim, a todo o momento. Para revogar o consentimento do tratamento dos meus dados pessoais para as finalidades enunciadas ou para </w:t>
            </w:r>
            <w:r w:rsidR="0084197B" w:rsidRPr="00AF049B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exercer os meus direitos de acesso, retificação, oposição, apagamento, limitação e portabilidade</w:t>
            </w:r>
            <w:r w:rsidR="00592206" w:rsidRPr="00AF049B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, deverei manifestar a minha vontade, remetendo por escrito para o endereço de email: dpo</w:t>
            </w:r>
            <w:r w:rsidR="00BE2540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@</w:t>
            </w:r>
            <w:r w:rsidR="00592206" w:rsidRPr="00AF049B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cm-amadora.pt</w:t>
            </w:r>
            <w:r w:rsidR="00781684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.</w:t>
            </w:r>
          </w:p>
          <w:p w14:paraId="296233A4" w14:textId="4D07E69F" w:rsidR="00592206" w:rsidRDefault="00531D5B" w:rsidP="00EF3AE7">
            <w:pPr>
              <w:spacing w:line="360" w:lineRule="auto"/>
              <w:jc w:val="both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 xml:space="preserve">Data: </w:t>
            </w:r>
            <w:sdt>
              <w:sdtPr>
                <w:rPr>
                  <w:rFonts w:ascii="Calibri" w:hAnsi="Calibri" w:cs="Calibri"/>
                  <w:kern w:val="0"/>
                  <w:sz w:val="16"/>
                  <w:szCs w:val="16"/>
                  <w14:ligatures w14:val="none"/>
                </w:rPr>
                <w:id w:val="-747109751"/>
                <w:placeholder>
                  <w:docPart w:val="01140ACA19EA432793C3DE92E314AE72"/>
                </w:placeholder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permStart w:id="879058571" w:edGrp="everyone"/>
                <w:r w:rsidRPr="00531D5B">
                  <w:rPr>
                    <w:rFonts w:ascii="Calibri" w:hAnsi="Calibri" w:cs="Calibri"/>
                    <w:kern w:val="0"/>
                    <w:sz w:val="16"/>
                    <w:szCs w:val="16"/>
                    <w14:ligatures w14:val="none"/>
                  </w:rPr>
                  <w:t>___/___/</w:t>
                </w:r>
                <w:r w:rsidRPr="00531A9E">
                  <w:rPr>
                    <w:rFonts w:ascii="Calibri" w:hAnsi="Calibri" w:cs="Calibri"/>
                    <w:kern w:val="0"/>
                    <w:sz w:val="16"/>
                    <w:szCs w:val="16"/>
                    <w14:ligatures w14:val="none"/>
                  </w:rPr>
                  <w:t>___</w:t>
                </w:r>
                <w:permEnd w:id="879058571"/>
              </w:sdtContent>
            </w:sdt>
            <w:r w:rsidR="00EF3AE7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 xml:space="preserve">           </w:t>
            </w:r>
            <w:r w:rsidR="00EF3AE7" w:rsidRPr="00AF049B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Assinatura:</w:t>
            </w:r>
            <w:r w:rsidR="00EF3AE7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 xml:space="preserve"> _____________________________________________________________</w:t>
            </w:r>
          </w:p>
          <w:p w14:paraId="48F75E82" w14:textId="01C413B3" w:rsidR="00EF3AE7" w:rsidRPr="00EF3AE7" w:rsidRDefault="00EF3AE7" w:rsidP="00EF3AE7">
            <w:pPr>
              <w:spacing w:line="36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2A51C02C" w14:textId="77777777" w:rsidR="00A55F9E" w:rsidRDefault="00A55F9E"/>
    <w:p w14:paraId="082553F9" w14:textId="1A95A8DA" w:rsidR="00227469" w:rsidRDefault="00227469" w:rsidP="00DA468D"/>
    <w:p w14:paraId="221C7A25" w14:textId="77777777" w:rsidR="002916B3" w:rsidRDefault="002916B3" w:rsidP="00DA468D"/>
    <w:sectPr w:rsidR="002916B3" w:rsidSect="004D398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313A4" w14:textId="77777777" w:rsidR="000657BB" w:rsidRDefault="000657BB" w:rsidP="0026681B">
      <w:pPr>
        <w:spacing w:after="0" w:line="240" w:lineRule="auto"/>
      </w:pPr>
      <w:r>
        <w:separator/>
      </w:r>
    </w:p>
  </w:endnote>
  <w:endnote w:type="continuationSeparator" w:id="0">
    <w:p w14:paraId="3A3C8607" w14:textId="77777777" w:rsidR="000657BB" w:rsidRDefault="000657BB" w:rsidP="0026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6"/>
      <w:gridCol w:w="1128"/>
    </w:tblGrid>
    <w:tr w:rsidR="006A7717" w:rsidRPr="006A7717" w14:paraId="3BE3C9DE" w14:textId="77777777" w:rsidTr="00F21866">
      <w:tc>
        <w:tcPr>
          <w:tcW w:w="7366" w:type="dxa"/>
          <w:vAlign w:val="center"/>
        </w:tcPr>
        <w:p w14:paraId="36CB473B" w14:textId="77777777" w:rsidR="006A7717" w:rsidRPr="006A7717" w:rsidRDefault="006A7717" w:rsidP="006A7717">
          <w:pPr>
            <w:pStyle w:val="Rodap"/>
            <w:jc w:val="center"/>
            <w:rPr>
              <w:sz w:val="12"/>
              <w:szCs w:val="12"/>
            </w:rPr>
          </w:pPr>
          <w:r w:rsidRPr="006A7717">
            <w:rPr>
              <w:sz w:val="12"/>
              <w:szCs w:val="12"/>
            </w:rPr>
            <w:t>Av. Movimento das Forças Armadas, nº1, 2700-595 Amadora | Portugal</w:t>
          </w:r>
        </w:p>
        <w:p w14:paraId="43D5F36A" w14:textId="154AAB2B" w:rsidR="006A7717" w:rsidRPr="006A7717" w:rsidRDefault="006A7717" w:rsidP="006A7717">
          <w:pPr>
            <w:pStyle w:val="Rodap"/>
            <w:jc w:val="center"/>
            <w:rPr>
              <w:sz w:val="16"/>
              <w:szCs w:val="16"/>
              <w:lang w:val="en-GB"/>
            </w:rPr>
          </w:pPr>
          <w:r w:rsidRPr="006A7717">
            <w:rPr>
              <w:sz w:val="12"/>
              <w:szCs w:val="12"/>
              <w:lang w:val="en-GB"/>
            </w:rPr>
            <w:t xml:space="preserve">T [+351]214369000 | </w:t>
          </w:r>
          <w:r>
            <w:fldChar w:fldCharType="begin"/>
          </w:r>
          <w:r w:rsidRPr="0052113D">
            <w:rPr>
              <w:lang w:val="en-GB"/>
              <w:rPrChange w:id="1" w:author="Ana Chão" w:date="2025-01-28T15:10:00Z" w16du:dateUtc="2025-01-28T15:10:00Z">
                <w:rPr/>
              </w:rPrChange>
            </w:rPr>
            <w:instrText>HYPERLINK "mailto:geral@cm-amadora.pt"</w:instrText>
          </w:r>
          <w:r>
            <w:fldChar w:fldCharType="separate"/>
          </w:r>
          <w:r w:rsidRPr="006A7717">
            <w:rPr>
              <w:rStyle w:val="Hiperligao"/>
              <w:sz w:val="12"/>
              <w:szCs w:val="12"/>
              <w:lang w:val="en-GB"/>
            </w:rPr>
            <w:t>geral@cm-amadora.pt</w:t>
          </w:r>
          <w:r>
            <w:rPr>
              <w:rStyle w:val="Hiperligao"/>
              <w:sz w:val="12"/>
              <w:szCs w:val="12"/>
              <w:lang w:val="en-GB"/>
            </w:rPr>
            <w:fldChar w:fldCharType="end"/>
          </w:r>
          <w:r w:rsidRPr="006A7717">
            <w:rPr>
              <w:sz w:val="12"/>
              <w:szCs w:val="12"/>
              <w:lang w:val="en-GB"/>
            </w:rPr>
            <w:t xml:space="preserve"> | www.cm-amadora.pt</w:t>
          </w:r>
        </w:p>
      </w:tc>
      <w:tc>
        <w:tcPr>
          <w:tcW w:w="1128" w:type="dxa"/>
          <w:vAlign w:val="center"/>
        </w:tcPr>
        <w:p w14:paraId="3FDD2A7E" w14:textId="77777777" w:rsidR="006A7717" w:rsidRDefault="006A7717" w:rsidP="006A7717">
          <w:pPr>
            <w:pStyle w:val="Rodap"/>
            <w:rPr>
              <w:sz w:val="18"/>
              <w:szCs w:val="18"/>
              <w:lang w:val="en-GB"/>
            </w:rPr>
          </w:pPr>
          <w:r w:rsidRPr="00F21866">
            <w:rPr>
              <w:sz w:val="18"/>
              <w:szCs w:val="18"/>
              <w:lang w:val="en-GB"/>
            </w:rPr>
            <w:t>2025/2026</w:t>
          </w:r>
        </w:p>
        <w:p w14:paraId="01E7FD0F" w14:textId="3FAEB2E9" w:rsidR="00902BE8" w:rsidRPr="005C1F81" w:rsidRDefault="005C1F81" w:rsidP="006A7717">
          <w:pPr>
            <w:pStyle w:val="Rodap"/>
            <w:rPr>
              <w:rFonts w:ascii="Calibri" w:hAnsi="Calibri" w:cs="Calibri"/>
              <w:sz w:val="12"/>
              <w:szCs w:val="12"/>
              <w:lang w:val="en-GB"/>
            </w:rPr>
          </w:pPr>
          <w:r w:rsidRPr="005C1F81">
            <w:rPr>
              <w:rFonts w:ascii="Calibri" w:hAnsi="Calibri" w:cs="Calibri"/>
              <w:sz w:val="12"/>
              <w:szCs w:val="12"/>
              <w:lang w:val="en-GB"/>
            </w:rPr>
            <w:t xml:space="preserve">Página </w:t>
          </w:r>
          <w:r w:rsidRPr="005C1F81">
            <w:rPr>
              <w:rFonts w:ascii="Calibri" w:hAnsi="Calibri" w:cs="Calibri"/>
              <w:b/>
              <w:bCs/>
              <w:sz w:val="12"/>
              <w:szCs w:val="12"/>
              <w:lang w:val="en-GB"/>
            </w:rPr>
            <w:fldChar w:fldCharType="begin"/>
          </w:r>
          <w:r w:rsidRPr="005C1F81">
            <w:rPr>
              <w:rFonts w:ascii="Calibri" w:hAnsi="Calibri" w:cs="Calibri"/>
              <w:b/>
              <w:bCs/>
              <w:sz w:val="12"/>
              <w:szCs w:val="12"/>
              <w:lang w:val="en-GB"/>
            </w:rPr>
            <w:instrText>PAGE  \* Arabic  \* MERGEFORMAT</w:instrText>
          </w:r>
          <w:r w:rsidRPr="005C1F81">
            <w:rPr>
              <w:rFonts w:ascii="Calibri" w:hAnsi="Calibri" w:cs="Calibri"/>
              <w:b/>
              <w:bCs/>
              <w:sz w:val="12"/>
              <w:szCs w:val="12"/>
              <w:lang w:val="en-GB"/>
            </w:rPr>
            <w:fldChar w:fldCharType="separate"/>
          </w:r>
          <w:r w:rsidRPr="005C1F81">
            <w:rPr>
              <w:rFonts w:ascii="Calibri" w:hAnsi="Calibri" w:cs="Calibri"/>
              <w:b/>
              <w:bCs/>
              <w:sz w:val="12"/>
              <w:szCs w:val="12"/>
              <w:lang w:val="en-GB"/>
            </w:rPr>
            <w:t>1</w:t>
          </w:r>
          <w:r w:rsidRPr="005C1F81">
            <w:rPr>
              <w:rFonts w:ascii="Calibri" w:hAnsi="Calibri" w:cs="Calibri"/>
              <w:b/>
              <w:bCs/>
              <w:sz w:val="12"/>
              <w:szCs w:val="12"/>
              <w:lang w:val="en-GB"/>
            </w:rPr>
            <w:fldChar w:fldCharType="end"/>
          </w:r>
          <w:r w:rsidRPr="005C1F81">
            <w:rPr>
              <w:rFonts w:ascii="Calibri" w:hAnsi="Calibri" w:cs="Calibri"/>
              <w:sz w:val="12"/>
              <w:szCs w:val="12"/>
              <w:lang w:val="en-GB"/>
            </w:rPr>
            <w:t xml:space="preserve"> de </w:t>
          </w:r>
          <w:r w:rsidRPr="005C1F81">
            <w:rPr>
              <w:rFonts w:ascii="Calibri" w:hAnsi="Calibri" w:cs="Calibri"/>
              <w:b/>
              <w:bCs/>
              <w:sz w:val="12"/>
              <w:szCs w:val="12"/>
              <w:lang w:val="en-GB"/>
            </w:rPr>
            <w:fldChar w:fldCharType="begin"/>
          </w:r>
          <w:r w:rsidRPr="005C1F81">
            <w:rPr>
              <w:rFonts w:ascii="Calibri" w:hAnsi="Calibri" w:cs="Calibri"/>
              <w:b/>
              <w:bCs/>
              <w:sz w:val="12"/>
              <w:szCs w:val="12"/>
              <w:lang w:val="en-GB"/>
            </w:rPr>
            <w:instrText>NUMPAGES  \* Arabic  \* MERGEFORMAT</w:instrText>
          </w:r>
          <w:r w:rsidRPr="005C1F81">
            <w:rPr>
              <w:rFonts w:ascii="Calibri" w:hAnsi="Calibri" w:cs="Calibri"/>
              <w:b/>
              <w:bCs/>
              <w:sz w:val="12"/>
              <w:szCs w:val="12"/>
              <w:lang w:val="en-GB"/>
            </w:rPr>
            <w:fldChar w:fldCharType="separate"/>
          </w:r>
          <w:r w:rsidRPr="005C1F81">
            <w:rPr>
              <w:rFonts w:ascii="Calibri" w:hAnsi="Calibri" w:cs="Calibri"/>
              <w:b/>
              <w:bCs/>
              <w:sz w:val="12"/>
              <w:szCs w:val="12"/>
              <w:lang w:val="en-GB"/>
            </w:rPr>
            <w:t>2</w:t>
          </w:r>
          <w:r w:rsidRPr="005C1F81">
            <w:rPr>
              <w:rFonts w:ascii="Calibri" w:hAnsi="Calibri" w:cs="Calibri"/>
              <w:b/>
              <w:bCs/>
              <w:sz w:val="12"/>
              <w:szCs w:val="12"/>
              <w:lang w:val="en-GB"/>
            </w:rPr>
            <w:fldChar w:fldCharType="end"/>
          </w:r>
        </w:p>
      </w:tc>
    </w:tr>
  </w:tbl>
  <w:p w14:paraId="5EA86DB1" w14:textId="77777777" w:rsidR="008873F7" w:rsidRPr="006A7717" w:rsidRDefault="008873F7" w:rsidP="006A7717">
    <w:pPr>
      <w:pStyle w:val="Rodap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6"/>
      <w:gridCol w:w="1128"/>
    </w:tblGrid>
    <w:tr w:rsidR="004D398D" w:rsidRPr="006A7717" w14:paraId="4F933A84" w14:textId="77777777" w:rsidTr="00991BA9">
      <w:tc>
        <w:tcPr>
          <w:tcW w:w="7366" w:type="dxa"/>
          <w:vAlign w:val="center"/>
        </w:tcPr>
        <w:p w14:paraId="5580A3A9" w14:textId="77777777" w:rsidR="004D398D" w:rsidRPr="006A7717" w:rsidRDefault="004D398D" w:rsidP="004D398D">
          <w:pPr>
            <w:pStyle w:val="Rodap"/>
            <w:jc w:val="center"/>
            <w:rPr>
              <w:sz w:val="12"/>
              <w:szCs w:val="12"/>
            </w:rPr>
          </w:pPr>
          <w:r w:rsidRPr="006A7717">
            <w:rPr>
              <w:sz w:val="12"/>
              <w:szCs w:val="12"/>
            </w:rPr>
            <w:t>Av. Movimento das Forças Armadas, nº1, 2700-595 Amadora | Portugal</w:t>
          </w:r>
        </w:p>
        <w:p w14:paraId="431367FB" w14:textId="77777777" w:rsidR="004D398D" w:rsidRPr="006A7717" w:rsidRDefault="004D398D" w:rsidP="004D398D">
          <w:pPr>
            <w:pStyle w:val="Rodap"/>
            <w:jc w:val="center"/>
            <w:rPr>
              <w:sz w:val="16"/>
              <w:szCs w:val="16"/>
              <w:lang w:val="en-GB"/>
            </w:rPr>
          </w:pPr>
          <w:r w:rsidRPr="006A7717">
            <w:rPr>
              <w:sz w:val="12"/>
              <w:szCs w:val="12"/>
              <w:lang w:val="en-GB"/>
            </w:rPr>
            <w:t xml:space="preserve">T [+351]214369000 | </w:t>
          </w:r>
          <w:r>
            <w:fldChar w:fldCharType="begin"/>
          </w:r>
          <w:r w:rsidRPr="0052113D">
            <w:rPr>
              <w:lang w:val="en-GB"/>
              <w:rPrChange w:id="2" w:author="Ana Chão" w:date="2025-01-28T15:10:00Z" w16du:dateUtc="2025-01-28T15:10:00Z">
                <w:rPr/>
              </w:rPrChange>
            </w:rPr>
            <w:instrText>HYPERLINK "mailto:geral@cm-amadora.pt"</w:instrText>
          </w:r>
          <w:r>
            <w:fldChar w:fldCharType="separate"/>
          </w:r>
          <w:r w:rsidRPr="006A7717">
            <w:rPr>
              <w:rStyle w:val="Hiperligao"/>
              <w:sz w:val="12"/>
              <w:szCs w:val="12"/>
              <w:lang w:val="en-GB"/>
            </w:rPr>
            <w:t>geral@cm-amadora.pt</w:t>
          </w:r>
          <w:r>
            <w:rPr>
              <w:rStyle w:val="Hiperligao"/>
              <w:sz w:val="12"/>
              <w:szCs w:val="12"/>
              <w:lang w:val="en-GB"/>
            </w:rPr>
            <w:fldChar w:fldCharType="end"/>
          </w:r>
          <w:r w:rsidRPr="006A7717">
            <w:rPr>
              <w:sz w:val="12"/>
              <w:szCs w:val="12"/>
              <w:lang w:val="en-GB"/>
            </w:rPr>
            <w:t xml:space="preserve"> | www.cm-amadora.pt</w:t>
          </w:r>
        </w:p>
      </w:tc>
      <w:tc>
        <w:tcPr>
          <w:tcW w:w="1128" w:type="dxa"/>
          <w:vAlign w:val="center"/>
        </w:tcPr>
        <w:p w14:paraId="5A88DD00" w14:textId="77777777" w:rsidR="004D398D" w:rsidRPr="00F21866" w:rsidRDefault="004D398D" w:rsidP="004D398D">
          <w:pPr>
            <w:pStyle w:val="Rodap"/>
            <w:rPr>
              <w:sz w:val="18"/>
              <w:szCs w:val="18"/>
              <w:lang w:val="en-GB"/>
            </w:rPr>
          </w:pPr>
          <w:r w:rsidRPr="00F21866">
            <w:rPr>
              <w:sz w:val="18"/>
              <w:szCs w:val="18"/>
              <w:lang w:val="en-GB"/>
            </w:rPr>
            <w:t>2025/2026</w:t>
          </w:r>
        </w:p>
      </w:tc>
    </w:tr>
    <w:tr w:rsidR="005933DB" w:rsidRPr="006A7717" w14:paraId="7565D58B" w14:textId="77777777" w:rsidTr="00991BA9">
      <w:tc>
        <w:tcPr>
          <w:tcW w:w="7366" w:type="dxa"/>
          <w:vAlign w:val="center"/>
        </w:tcPr>
        <w:p w14:paraId="47684B74" w14:textId="083D07DB" w:rsidR="005933DB" w:rsidRPr="006A7717" w:rsidRDefault="005933DB" w:rsidP="005933DB">
          <w:pPr>
            <w:pStyle w:val="Rodap"/>
            <w:jc w:val="right"/>
            <w:rPr>
              <w:sz w:val="12"/>
              <w:szCs w:val="12"/>
            </w:rPr>
          </w:pPr>
        </w:p>
      </w:tc>
      <w:tc>
        <w:tcPr>
          <w:tcW w:w="1128" w:type="dxa"/>
          <w:vAlign w:val="center"/>
        </w:tcPr>
        <w:p w14:paraId="07236EFF" w14:textId="28632145" w:rsidR="005933DB" w:rsidRPr="00F21866" w:rsidRDefault="00902BE8" w:rsidP="004D398D">
          <w:pPr>
            <w:pStyle w:val="Rodap"/>
            <w:rPr>
              <w:sz w:val="18"/>
              <w:szCs w:val="18"/>
              <w:lang w:val="en-GB"/>
            </w:rPr>
          </w:pPr>
          <w:r w:rsidRPr="00902BE8">
            <w:rPr>
              <w:sz w:val="12"/>
              <w:szCs w:val="12"/>
            </w:rPr>
            <w:t xml:space="preserve">Página </w:t>
          </w:r>
          <w:r w:rsidRPr="00902BE8">
            <w:rPr>
              <w:b/>
              <w:bCs/>
              <w:sz w:val="12"/>
              <w:szCs w:val="12"/>
            </w:rPr>
            <w:fldChar w:fldCharType="begin"/>
          </w:r>
          <w:r w:rsidRPr="00902BE8">
            <w:rPr>
              <w:b/>
              <w:bCs/>
              <w:sz w:val="12"/>
              <w:szCs w:val="12"/>
            </w:rPr>
            <w:instrText>PAGE  \* Arabic  \* MERGEFORMAT</w:instrText>
          </w:r>
          <w:r w:rsidRPr="00902BE8">
            <w:rPr>
              <w:b/>
              <w:bCs/>
              <w:sz w:val="12"/>
              <w:szCs w:val="12"/>
            </w:rPr>
            <w:fldChar w:fldCharType="separate"/>
          </w:r>
          <w:r>
            <w:rPr>
              <w:b/>
              <w:bCs/>
              <w:sz w:val="12"/>
              <w:szCs w:val="12"/>
            </w:rPr>
            <w:t>1</w:t>
          </w:r>
          <w:r w:rsidRPr="00902BE8">
            <w:rPr>
              <w:b/>
              <w:bCs/>
              <w:sz w:val="12"/>
              <w:szCs w:val="12"/>
            </w:rPr>
            <w:fldChar w:fldCharType="end"/>
          </w:r>
          <w:r w:rsidRPr="00902BE8">
            <w:rPr>
              <w:sz w:val="12"/>
              <w:szCs w:val="12"/>
            </w:rPr>
            <w:t xml:space="preserve"> de </w:t>
          </w:r>
          <w:r w:rsidRPr="00902BE8">
            <w:rPr>
              <w:b/>
              <w:bCs/>
              <w:sz w:val="12"/>
              <w:szCs w:val="12"/>
            </w:rPr>
            <w:fldChar w:fldCharType="begin"/>
          </w:r>
          <w:r w:rsidRPr="00902BE8">
            <w:rPr>
              <w:b/>
              <w:bCs/>
              <w:sz w:val="12"/>
              <w:szCs w:val="12"/>
            </w:rPr>
            <w:instrText>NUMPAGES  \* Arabic  \* MERGEFORMAT</w:instrText>
          </w:r>
          <w:r w:rsidRPr="00902BE8">
            <w:rPr>
              <w:b/>
              <w:bCs/>
              <w:sz w:val="12"/>
              <w:szCs w:val="12"/>
            </w:rPr>
            <w:fldChar w:fldCharType="separate"/>
          </w:r>
          <w:r>
            <w:rPr>
              <w:b/>
              <w:bCs/>
              <w:sz w:val="12"/>
              <w:szCs w:val="12"/>
            </w:rPr>
            <w:t>3</w:t>
          </w:r>
          <w:r w:rsidRPr="00902BE8">
            <w:rPr>
              <w:b/>
              <w:bCs/>
              <w:sz w:val="12"/>
              <w:szCs w:val="12"/>
            </w:rPr>
            <w:fldChar w:fldCharType="end"/>
          </w:r>
        </w:p>
      </w:tc>
    </w:tr>
  </w:tbl>
  <w:p w14:paraId="5A769E0C" w14:textId="77777777" w:rsidR="004D398D" w:rsidRDefault="004D39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1FAC3" w14:textId="77777777" w:rsidR="000657BB" w:rsidRDefault="000657BB" w:rsidP="0026681B">
      <w:pPr>
        <w:spacing w:after="0" w:line="240" w:lineRule="auto"/>
      </w:pPr>
      <w:r>
        <w:separator/>
      </w:r>
    </w:p>
  </w:footnote>
  <w:footnote w:type="continuationSeparator" w:id="0">
    <w:p w14:paraId="11598411" w14:textId="77777777" w:rsidR="000657BB" w:rsidRDefault="000657BB" w:rsidP="00266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6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255"/>
    </w:tblGrid>
    <w:tr w:rsidR="00AA1972" w:rsidRPr="00F72C34" w14:paraId="633483AC" w14:textId="75318F7A" w:rsidTr="00AA1972">
      <w:trPr>
        <w:trHeight w:val="269"/>
        <w:jc w:val="center"/>
      </w:trPr>
      <w:tc>
        <w:tcPr>
          <w:tcW w:w="1418" w:type="dxa"/>
          <w:tcBorders>
            <w:right w:val="single" w:sz="12" w:space="0" w:color="E8E8E8" w:themeColor="background2"/>
          </w:tcBorders>
          <w:vAlign w:val="center"/>
        </w:tcPr>
        <w:p w14:paraId="5A87DF22" w14:textId="50BAB2C2" w:rsidR="00AA1972" w:rsidRPr="00F72C34" w:rsidRDefault="00AA1972" w:rsidP="00AA1972">
          <w:pPr>
            <w:pStyle w:val="Cabealho"/>
            <w:jc w:val="center"/>
            <w:rPr>
              <w:rFonts w:ascii="Calibri" w:hAnsi="Calibri" w:cs="Calibri"/>
              <w:noProof/>
              <w:lang w:eastAsia="pt-PT"/>
            </w:rPr>
          </w:pPr>
          <w:r>
            <w:rPr>
              <w:noProof/>
            </w:rPr>
            <w:drawing>
              <wp:inline distT="0" distB="0" distL="0" distR="0" wp14:anchorId="25689F62" wp14:editId="39B74373">
                <wp:extent cx="643195" cy="245660"/>
                <wp:effectExtent l="0" t="0" r="5080" b="2540"/>
                <wp:docPr id="271339348" name="Imagem 3" descr="Uma imagem com preto, escuridã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997134" name="Imagem 3" descr="Uma imagem com preto, escuridã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755" cy="257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5" w:type="dxa"/>
          <w:tcBorders>
            <w:left w:val="single" w:sz="12" w:space="0" w:color="E8E8E8" w:themeColor="background2"/>
          </w:tcBorders>
          <w:vAlign w:val="center"/>
        </w:tcPr>
        <w:p w14:paraId="095A2486" w14:textId="29E12709" w:rsidR="00AA1972" w:rsidRPr="00EC6F29" w:rsidRDefault="00AA1972" w:rsidP="00AA1972">
          <w:pPr>
            <w:jc w:val="both"/>
            <w:rPr>
              <w:rFonts w:ascii="Calibri" w:hAnsi="Calibri" w:cs="Calibri"/>
              <w:sz w:val="20"/>
              <w:szCs w:val="20"/>
            </w:rPr>
          </w:pPr>
          <w:r w:rsidRPr="00AA1972">
            <w:rPr>
              <w:rFonts w:ascii="Calibri" w:hAnsi="Calibri" w:cs="Calibri"/>
              <w:b/>
              <w:bCs/>
              <w:sz w:val="12"/>
              <w:szCs w:val="12"/>
            </w:rPr>
            <w:t>Programa de Atribuição de Bolsas de Estudo, Bolsas de Mérito e</w:t>
          </w:r>
          <w:r>
            <w:rPr>
              <w:rFonts w:ascii="Calibri" w:hAnsi="Calibri" w:cs="Calibri"/>
              <w:b/>
              <w:bCs/>
              <w:sz w:val="12"/>
              <w:szCs w:val="12"/>
            </w:rPr>
            <w:t xml:space="preserve"> </w:t>
          </w:r>
          <w:r w:rsidRPr="00AA1972">
            <w:rPr>
              <w:rFonts w:ascii="Calibri" w:hAnsi="Calibri" w:cs="Calibri"/>
              <w:b/>
              <w:bCs/>
              <w:sz w:val="12"/>
              <w:szCs w:val="12"/>
            </w:rPr>
            <w:t>Bolsas de Mestrado Artístico para Alunos do Ensino Superior Público ou Privado</w:t>
          </w:r>
        </w:p>
      </w:tc>
    </w:tr>
  </w:tbl>
  <w:p w14:paraId="7C03FC8B" w14:textId="5FF148E6" w:rsidR="00870844" w:rsidRDefault="00870844">
    <w:pPr>
      <w:pStyle w:val="Cabealho"/>
    </w:pPr>
  </w:p>
  <w:p w14:paraId="3A59F8C9" w14:textId="77777777" w:rsidR="004D398D" w:rsidRDefault="004D39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6"/>
      <w:gridCol w:w="4772"/>
      <w:gridCol w:w="2677"/>
    </w:tblGrid>
    <w:tr w:rsidR="00AA1972" w:rsidRPr="00F72C34" w14:paraId="63D496FB" w14:textId="77777777" w:rsidTr="00452209">
      <w:trPr>
        <w:trHeight w:val="269"/>
      </w:trPr>
      <w:tc>
        <w:tcPr>
          <w:tcW w:w="993" w:type="dxa"/>
          <w:tcBorders>
            <w:right w:val="single" w:sz="4" w:space="0" w:color="E8E8E8" w:themeColor="background2"/>
          </w:tcBorders>
          <w:vAlign w:val="center"/>
        </w:tcPr>
        <w:p w14:paraId="4CAEF032" w14:textId="77777777" w:rsidR="00AA1972" w:rsidRPr="00F72C34" w:rsidRDefault="00AA1972" w:rsidP="00AA1972">
          <w:pPr>
            <w:pStyle w:val="Cabealho"/>
            <w:jc w:val="center"/>
            <w:rPr>
              <w:rFonts w:ascii="Calibri" w:hAnsi="Calibri" w:cs="Calibri"/>
              <w:noProof/>
              <w:lang w:eastAsia="pt-PT"/>
            </w:rPr>
          </w:pPr>
          <w:r>
            <w:rPr>
              <w:noProof/>
            </w:rPr>
            <w:drawing>
              <wp:inline distT="0" distB="0" distL="0" distR="0" wp14:anchorId="6DB10701" wp14:editId="31624D36">
                <wp:extent cx="526212" cy="200980"/>
                <wp:effectExtent l="0" t="0" r="7620" b="8890"/>
                <wp:docPr id="1046081591" name="Imagem 3" descr="Uma imagem com preto, escuridã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997134" name="Imagem 3" descr="Uma imagem com preto, escuridã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57" cy="214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gridSpan w:val="2"/>
          <w:tcBorders>
            <w:left w:val="single" w:sz="4" w:space="0" w:color="E8E8E8" w:themeColor="background2"/>
          </w:tcBorders>
          <w:vAlign w:val="center"/>
        </w:tcPr>
        <w:p w14:paraId="6E418D3F" w14:textId="77777777" w:rsidR="00AA1972" w:rsidRPr="00AA1972" w:rsidRDefault="00AA1972" w:rsidP="00AA1972">
          <w:pPr>
            <w:rPr>
              <w:rFonts w:ascii="Calibri" w:hAnsi="Calibri" w:cs="Calibri"/>
              <w:b/>
              <w:bCs/>
              <w:sz w:val="12"/>
              <w:szCs w:val="12"/>
            </w:rPr>
          </w:pPr>
          <w:r w:rsidRPr="00AA1972">
            <w:rPr>
              <w:rFonts w:ascii="Calibri" w:hAnsi="Calibri" w:cs="Calibri"/>
              <w:b/>
              <w:bCs/>
              <w:sz w:val="12"/>
              <w:szCs w:val="12"/>
            </w:rPr>
            <w:t>Programa de Atribuição de Bolsas de Estudo, Bolsas de Mérito e</w:t>
          </w:r>
          <w:r>
            <w:rPr>
              <w:rFonts w:ascii="Calibri" w:hAnsi="Calibri" w:cs="Calibri"/>
              <w:b/>
              <w:bCs/>
              <w:sz w:val="12"/>
              <w:szCs w:val="12"/>
            </w:rPr>
            <w:t xml:space="preserve"> </w:t>
          </w:r>
          <w:r w:rsidRPr="00AA1972">
            <w:rPr>
              <w:rFonts w:ascii="Calibri" w:hAnsi="Calibri" w:cs="Calibri"/>
              <w:b/>
              <w:bCs/>
              <w:sz w:val="12"/>
              <w:szCs w:val="12"/>
            </w:rPr>
            <w:t>Bolsas de Mestrado Artístico para Alunos do Ensino Superior Público ou Privado</w:t>
          </w:r>
        </w:p>
      </w:tc>
    </w:tr>
    <w:tr w:rsidR="004D398D" w:rsidRPr="00F72C34" w14:paraId="5352EFAC" w14:textId="77777777" w:rsidTr="002C06EF">
      <w:trPr>
        <w:trHeight w:val="713"/>
      </w:trPr>
      <w:tc>
        <w:tcPr>
          <w:tcW w:w="8505" w:type="dxa"/>
          <w:gridSpan w:val="3"/>
          <w:vAlign w:val="center"/>
        </w:tcPr>
        <w:p w14:paraId="114F025D" w14:textId="77777777" w:rsidR="004D398D" w:rsidRDefault="004D398D" w:rsidP="004D398D">
          <w:pPr>
            <w:jc w:val="center"/>
            <w:rPr>
              <w:rFonts w:ascii="Calibri" w:hAnsi="Calibri" w:cs="Calibri"/>
              <w:b/>
              <w:bCs/>
              <w:sz w:val="24"/>
              <w:szCs w:val="24"/>
            </w:rPr>
          </w:pPr>
        </w:p>
        <w:p w14:paraId="1F1A69A0" w14:textId="279E440B" w:rsidR="004D398D" w:rsidRPr="00870844" w:rsidRDefault="004D398D" w:rsidP="004D398D">
          <w:pPr>
            <w:jc w:val="center"/>
            <w:rPr>
              <w:rFonts w:ascii="Calibri" w:hAnsi="Calibri" w:cs="Calibri"/>
              <w:b/>
              <w:bCs/>
              <w:sz w:val="24"/>
              <w:szCs w:val="24"/>
            </w:rPr>
          </w:pPr>
          <w:r w:rsidRPr="00BC3F63">
            <w:rPr>
              <w:rFonts w:ascii="Calibri" w:hAnsi="Calibri" w:cs="Calibri"/>
              <w:b/>
              <w:bCs/>
              <w:sz w:val="24"/>
              <w:szCs w:val="24"/>
            </w:rPr>
            <w:t>Formulário de Candidatura</w:t>
          </w:r>
        </w:p>
      </w:tc>
    </w:tr>
    <w:tr w:rsidR="004D398D" w:rsidRPr="00F72C34" w14:paraId="15B49F99" w14:textId="77777777" w:rsidTr="002C06EF">
      <w:trPr>
        <w:trHeight w:val="505"/>
      </w:trPr>
      <w:tc>
        <w:tcPr>
          <w:tcW w:w="5812" w:type="dxa"/>
          <w:gridSpan w:val="2"/>
          <w:vAlign w:val="center"/>
        </w:tcPr>
        <w:p w14:paraId="2FC17D71" w14:textId="77777777" w:rsidR="004D398D" w:rsidRDefault="004D398D" w:rsidP="004D398D">
          <w:pPr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2693" w:type="dxa"/>
          <w:shd w:val="clear" w:color="auto" w:fill="E8E8E8" w:themeFill="background2"/>
          <w:vAlign w:val="center"/>
        </w:tcPr>
        <w:p w14:paraId="6CFD46BA" w14:textId="32E729AA" w:rsidR="00C656A9" w:rsidRDefault="004D398D" w:rsidP="004D398D">
          <w:pPr>
            <w:spacing w:line="276" w:lineRule="auto"/>
            <w:rPr>
              <w:rFonts w:ascii="Calibri" w:hAnsi="Calibri" w:cs="Calibri"/>
              <w:sz w:val="16"/>
              <w:szCs w:val="16"/>
            </w:rPr>
          </w:pPr>
          <w:r w:rsidRPr="00D42E72">
            <w:rPr>
              <w:rFonts w:ascii="Calibri" w:hAnsi="Calibri" w:cs="Calibri"/>
              <w:sz w:val="16"/>
              <w:szCs w:val="16"/>
            </w:rPr>
            <w:t xml:space="preserve">Nº de </w:t>
          </w:r>
          <w:r>
            <w:rPr>
              <w:rFonts w:ascii="Calibri" w:hAnsi="Calibri" w:cs="Calibri"/>
              <w:sz w:val="16"/>
              <w:szCs w:val="16"/>
            </w:rPr>
            <w:t>C</w:t>
          </w:r>
          <w:r w:rsidRPr="00D42E72">
            <w:rPr>
              <w:rFonts w:ascii="Calibri" w:hAnsi="Calibri" w:cs="Calibri"/>
              <w:sz w:val="16"/>
              <w:szCs w:val="16"/>
            </w:rPr>
            <w:t>andidatura</w:t>
          </w:r>
          <w:r w:rsidR="00DF6B5C">
            <w:rPr>
              <w:rFonts w:ascii="Calibri" w:hAnsi="Calibri" w:cs="Calibri"/>
              <w:sz w:val="16"/>
              <w:szCs w:val="16"/>
            </w:rPr>
            <w:t>: ___________</w:t>
          </w:r>
        </w:p>
        <w:p w14:paraId="56D1FB46" w14:textId="333A88AD" w:rsidR="00C656A9" w:rsidRDefault="00C656A9" w:rsidP="004D398D">
          <w:pPr>
            <w:spacing w:line="276" w:lineRule="aut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Data da </w:t>
          </w:r>
          <w:r w:rsidR="000E143D">
            <w:rPr>
              <w:rFonts w:ascii="Calibri" w:hAnsi="Calibri" w:cs="Calibri"/>
              <w:sz w:val="16"/>
              <w:szCs w:val="16"/>
            </w:rPr>
            <w:t>entrada</w:t>
          </w:r>
          <w:r>
            <w:rPr>
              <w:rFonts w:ascii="Calibri" w:hAnsi="Calibri" w:cs="Calibri"/>
              <w:sz w:val="16"/>
              <w:szCs w:val="16"/>
            </w:rPr>
            <w:t xml:space="preserve">: </w:t>
          </w:r>
          <w:sdt>
            <w:sdtPr>
              <w:rPr>
                <w:rFonts w:ascii="Calibri" w:hAnsi="Calibri" w:cs="Calibri"/>
                <w:kern w:val="0"/>
                <w:sz w:val="16"/>
                <w:szCs w:val="16"/>
                <w14:ligatures w14:val="none"/>
              </w:rPr>
              <w:id w:val="152264036"/>
              <w:placeholder>
                <w:docPart w:val="A8CB08A3B59C4C5A80BAD291C1851E3F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r w:rsidRPr="00531D5B">
                <w:rPr>
                  <w:rFonts w:ascii="Calibri" w:hAnsi="Calibri" w:cs="Calibri"/>
                  <w:kern w:val="0"/>
                  <w:sz w:val="16"/>
                  <w:szCs w:val="16"/>
                  <w14:ligatures w14:val="none"/>
                </w:rPr>
                <w:t>___/___/</w:t>
              </w:r>
              <w:r w:rsidRPr="00531A9E">
                <w:rPr>
                  <w:rFonts w:ascii="Calibri" w:hAnsi="Calibri" w:cs="Calibri"/>
                  <w:kern w:val="0"/>
                  <w:sz w:val="16"/>
                  <w:szCs w:val="16"/>
                  <w14:ligatures w14:val="none"/>
                </w:rPr>
                <w:t>___</w:t>
              </w:r>
            </w:sdtContent>
          </w:sdt>
          <w:r>
            <w:rPr>
              <w:rFonts w:ascii="Calibri" w:hAnsi="Calibri" w:cs="Calibri"/>
              <w:sz w:val="16"/>
              <w:szCs w:val="16"/>
            </w:rPr>
            <w:t xml:space="preserve">          </w:t>
          </w:r>
        </w:p>
        <w:p w14:paraId="77EB3747" w14:textId="1EFFCFC2" w:rsidR="004D398D" w:rsidRDefault="004D398D" w:rsidP="004D398D">
          <w:pPr>
            <w:spacing w:line="276" w:lineRule="auto"/>
            <w:rPr>
              <w:rFonts w:ascii="Calibri" w:hAnsi="Calibri" w:cs="Calibri"/>
              <w:b/>
              <w:bCs/>
              <w:sz w:val="24"/>
              <w:szCs w:val="24"/>
            </w:rPr>
          </w:pPr>
          <w:r w:rsidRPr="00D42E72">
            <w:rPr>
              <w:rFonts w:ascii="Calibri" w:hAnsi="Calibri" w:cs="Calibri"/>
              <w:sz w:val="16"/>
              <w:szCs w:val="16"/>
            </w:rPr>
            <w:t>(A preencher pelos serviços da CMA)</w:t>
          </w:r>
        </w:p>
      </w:tc>
    </w:tr>
  </w:tbl>
  <w:p w14:paraId="4BC8C2E1" w14:textId="77777777" w:rsidR="004D398D" w:rsidRDefault="004D39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EC6A72"/>
    <w:multiLevelType w:val="hybridMultilevel"/>
    <w:tmpl w:val="47BC60B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185898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a Chão">
    <w15:presenceInfo w15:providerId="AD" w15:userId="S::Ana.Chao@cm-amadora.pt::7caacd1b-aff2-4cb1-856d-655efbfaa8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rVewYFp0Rf00sqajxCzwJRytibk4BBhXVfQbKoMHvNCotvKc00Hzb6R1kVrvjd9/9sLSPtlJoFjuDBG3uemZA==" w:salt="L29alni1XKqYSJP8bFUsw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FC"/>
    <w:rsid w:val="000132F2"/>
    <w:rsid w:val="00016268"/>
    <w:rsid w:val="00016AFA"/>
    <w:rsid w:val="00020706"/>
    <w:rsid w:val="00042D7D"/>
    <w:rsid w:val="00043139"/>
    <w:rsid w:val="00046D2B"/>
    <w:rsid w:val="00050312"/>
    <w:rsid w:val="000520ED"/>
    <w:rsid w:val="000633C8"/>
    <w:rsid w:val="000657BB"/>
    <w:rsid w:val="000720C0"/>
    <w:rsid w:val="00080ABF"/>
    <w:rsid w:val="00083600"/>
    <w:rsid w:val="000845D6"/>
    <w:rsid w:val="00087CDF"/>
    <w:rsid w:val="000B397B"/>
    <w:rsid w:val="000B491F"/>
    <w:rsid w:val="000C199E"/>
    <w:rsid w:val="000E143D"/>
    <w:rsid w:val="000E6E54"/>
    <w:rsid w:val="000F3F73"/>
    <w:rsid w:val="000F79C9"/>
    <w:rsid w:val="00111EA6"/>
    <w:rsid w:val="0011312F"/>
    <w:rsid w:val="00121136"/>
    <w:rsid w:val="00121EE7"/>
    <w:rsid w:val="00133A1D"/>
    <w:rsid w:val="00143B08"/>
    <w:rsid w:val="00145C44"/>
    <w:rsid w:val="00155AEC"/>
    <w:rsid w:val="00167315"/>
    <w:rsid w:val="00174501"/>
    <w:rsid w:val="00175E3F"/>
    <w:rsid w:val="00194F00"/>
    <w:rsid w:val="001A5D2A"/>
    <w:rsid w:val="001A6879"/>
    <w:rsid w:val="001A7FA4"/>
    <w:rsid w:val="001B3B51"/>
    <w:rsid w:val="001B5AA5"/>
    <w:rsid w:val="001C4FC0"/>
    <w:rsid w:val="001D45DB"/>
    <w:rsid w:val="001F354A"/>
    <w:rsid w:val="001F7588"/>
    <w:rsid w:val="00204A27"/>
    <w:rsid w:val="0020685B"/>
    <w:rsid w:val="00213807"/>
    <w:rsid w:val="00216143"/>
    <w:rsid w:val="00227469"/>
    <w:rsid w:val="0026681B"/>
    <w:rsid w:val="002673B2"/>
    <w:rsid w:val="002906D3"/>
    <w:rsid w:val="002916B3"/>
    <w:rsid w:val="00297C3C"/>
    <w:rsid w:val="002B08DF"/>
    <w:rsid w:val="002C06EF"/>
    <w:rsid w:val="002D172A"/>
    <w:rsid w:val="002D2068"/>
    <w:rsid w:val="002D3B4C"/>
    <w:rsid w:val="002E0219"/>
    <w:rsid w:val="002E2B4E"/>
    <w:rsid w:val="00301FC8"/>
    <w:rsid w:val="00306715"/>
    <w:rsid w:val="00307DC2"/>
    <w:rsid w:val="00315652"/>
    <w:rsid w:val="00315FA1"/>
    <w:rsid w:val="00316243"/>
    <w:rsid w:val="0032436B"/>
    <w:rsid w:val="00331436"/>
    <w:rsid w:val="00351304"/>
    <w:rsid w:val="003524E8"/>
    <w:rsid w:val="003848BF"/>
    <w:rsid w:val="00396EE5"/>
    <w:rsid w:val="003A119F"/>
    <w:rsid w:val="003C16B6"/>
    <w:rsid w:val="003C219B"/>
    <w:rsid w:val="003C41FD"/>
    <w:rsid w:val="003C4656"/>
    <w:rsid w:val="003C5CA9"/>
    <w:rsid w:val="003C7CD1"/>
    <w:rsid w:val="003D014C"/>
    <w:rsid w:val="003E081A"/>
    <w:rsid w:val="003F1A49"/>
    <w:rsid w:val="0040295B"/>
    <w:rsid w:val="004053ED"/>
    <w:rsid w:val="00412842"/>
    <w:rsid w:val="00420A4D"/>
    <w:rsid w:val="004240E7"/>
    <w:rsid w:val="00424685"/>
    <w:rsid w:val="00427D19"/>
    <w:rsid w:val="00452209"/>
    <w:rsid w:val="00455ABE"/>
    <w:rsid w:val="00465706"/>
    <w:rsid w:val="0046649B"/>
    <w:rsid w:val="004749EC"/>
    <w:rsid w:val="00477B9C"/>
    <w:rsid w:val="00483CAC"/>
    <w:rsid w:val="00491BBF"/>
    <w:rsid w:val="00493D25"/>
    <w:rsid w:val="004C0307"/>
    <w:rsid w:val="004C7B30"/>
    <w:rsid w:val="004D398D"/>
    <w:rsid w:val="004E1BCA"/>
    <w:rsid w:val="004E4192"/>
    <w:rsid w:val="004F1F9C"/>
    <w:rsid w:val="005100E1"/>
    <w:rsid w:val="00520C34"/>
    <w:rsid w:val="0052113D"/>
    <w:rsid w:val="00521854"/>
    <w:rsid w:val="00531D5B"/>
    <w:rsid w:val="0053207B"/>
    <w:rsid w:val="00543EB5"/>
    <w:rsid w:val="00553761"/>
    <w:rsid w:val="00555FD2"/>
    <w:rsid w:val="00566BF0"/>
    <w:rsid w:val="00574998"/>
    <w:rsid w:val="00577A4B"/>
    <w:rsid w:val="00577CD0"/>
    <w:rsid w:val="00581D15"/>
    <w:rsid w:val="00582ED7"/>
    <w:rsid w:val="00592206"/>
    <w:rsid w:val="005933DB"/>
    <w:rsid w:val="005938C2"/>
    <w:rsid w:val="005A34DC"/>
    <w:rsid w:val="005B3D58"/>
    <w:rsid w:val="005B4912"/>
    <w:rsid w:val="005C0315"/>
    <w:rsid w:val="005C1F81"/>
    <w:rsid w:val="005D4343"/>
    <w:rsid w:val="005E4399"/>
    <w:rsid w:val="005F0DA0"/>
    <w:rsid w:val="005F3F4E"/>
    <w:rsid w:val="00600A3C"/>
    <w:rsid w:val="0060318D"/>
    <w:rsid w:val="00607EE6"/>
    <w:rsid w:val="00612F44"/>
    <w:rsid w:val="00614446"/>
    <w:rsid w:val="00633EDC"/>
    <w:rsid w:val="00635766"/>
    <w:rsid w:val="00644507"/>
    <w:rsid w:val="00655360"/>
    <w:rsid w:val="0066360F"/>
    <w:rsid w:val="00665849"/>
    <w:rsid w:val="006659FC"/>
    <w:rsid w:val="006724F2"/>
    <w:rsid w:val="00676F12"/>
    <w:rsid w:val="00680043"/>
    <w:rsid w:val="006814E5"/>
    <w:rsid w:val="006A0831"/>
    <w:rsid w:val="006A29A5"/>
    <w:rsid w:val="006A72E5"/>
    <w:rsid w:val="006A7717"/>
    <w:rsid w:val="006C01CB"/>
    <w:rsid w:val="006C126A"/>
    <w:rsid w:val="006D5EED"/>
    <w:rsid w:val="006D72FD"/>
    <w:rsid w:val="006E1B26"/>
    <w:rsid w:val="006E750D"/>
    <w:rsid w:val="007240A8"/>
    <w:rsid w:val="00724C04"/>
    <w:rsid w:val="0073155A"/>
    <w:rsid w:val="00732B89"/>
    <w:rsid w:val="007377B2"/>
    <w:rsid w:val="00752D97"/>
    <w:rsid w:val="00754A24"/>
    <w:rsid w:val="00773AAE"/>
    <w:rsid w:val="00777301"/>
    <w:rsid w:val="00781684"/>
    <w:rsid w:val="00786ADF"/>
    <w:rsid w:val="00790E80"/>
    <w:rsid w:val="00794B99"/>
    <w:rsid w:val="00795CF8"/>
    <w:rsid w:val="007A3925"/>
    <w:rsid w:val="007A5F3D"/>
    <w:rsid w:val="007A616E"/>
    <w:rsid w:val="007A6D44"/>
    <w:rsid w:val="007D4D18"/>
    <w:rsid w:val="007F1706"/>
    <w:rsid w:val="00814F4D"/>
    <w:rsid w:val="00824CF6"/>
    <w:rsid w:val="0082797B"/>
    <w:rsid w:val="0083488C"/>
    <w:rsid w:val="00840DC4"/>
    <w:rsid w:val="00840E64"/>
    <w:rsid w:val="0084197B"/>
    <w:rsid w:val="008569F9"/>
    <w:rsid w:val="00865077"/>
    <w:rsid w:val="00866EDC"/>
    <w:rsid w:val="00870844"/>
    <w:rsid w:val="0087415C"/>
    <w:rsid w:val="00875301"/>
    <w:rsid w:val="00876A5E"/>
    <w:rsid w:val="008830C4"/>
    <w:rsid w:val="008873F7"/>
    <w:rsid w:val="0089047D"/>
    <w:rsid w:val="008A4565"/>
    <w:rsid w:val="008B3EA8"/>
    <w:rsid w:val="008C0DE5"/>
    <w:rsid w:val="008D6272"/>
    <w:rsid w:val="008E1227"/>
    <w:rsid w:val="008E7EC5"/>
    <w:rsid w:val="00902BE8"/>
    <w:rsid w:val="00904AE8"/>
    <w:rsid w:val="009052BA"/>
    <w:rsid w:val="009078B3"/>
    <w:rsid w:val="00907EEC"/>
    <w:rsid w:val="00935A91"/>
    <w:rsid w:val="009360E5"/>
    <w:rsid w:val="0094782B"/>
    <w:rsid w:val="00953C73"/>
    <w:rsid w:val="00957DCC"/>
    <w:rsid w:val="009608EC"/>
    <w:rsid w:val="0096230A"/>
    <w:rsid w:val="009679BC"/>
    <w:rsid w:val="00974552"/>
    <w:rsid w:val="00975774"/>
    <w:rsid w:val="0097581B"/>
    <w:rsid w:val="0098171F"/>
    <w:rsid w:val="00983602"/>
    <w:rsid w:val="00992E1E"/>
    <w:rsid w:val="00997D3B"/>
    <w:rsid w:val="009A1332"/>
    <w:rsid w:val="009B02F9"/>
    <w:rsid w:val="009B6376"/>
    <w:rsid w:val="009C0977"/>
    <w:rsid w:val="009D5E44"/>
    <w:rsid w:val="009E0442"/>
    <w:rsid w:val="009E2AC5"/>
    <w:rsid w:val="009E5873"/>
    <w:rsid w:val="009F2159"/>
    <w:rsid w:val="009F5643"/>
    <w:rsid w:val="00A11DA2"/>
    <w:rsid w:val="00A148A6"/>
    <w:rsid w:val="00A17A23"/>
    <w:rsid w:val="00A22672"/>
    <w:rsid w:val="00A27CE7"/>
    <w:rsid w:val="00A27FD0"/>
    <w:rsid w:val="00A55F9E"/>
    <w:rsid w:val="00A604A1"/>
    <w:rsid w:val="00A806FD"/>
    <w:rsid w:val="00A912AB"/>
    <w:rsid w:val="00A9305D"/>
    <w:rsid w:val="00AA1972"/>
    <w:rsid w:val="00AA1D6D"/>
    <w:rsid w:val="00AA31B1"/>
    <w:rsid w:val="00AA36C1"/>
    <w:rsid w:val="00AA3D32"/>
    <w:rsid w:val="00AC3528"/>
    <w:rsid w:val="00AC6D03"/>
    <w:rsid w:val="00AC7879"/>
    <w:rsid w:val="00AC7D3F"/>
    <w:rsid w:val="00AD0374"/>
    <w:rsid w:val="00AD18AF"/>
    <w:rsid w:val="00AD4691"/>
    <w:rsid w:val="00AD4FE1"/>
    <w:rsid w:val="00AF049B"/>
    <w:rsid w:val="00B013DC"/>
    <w:rsid w:val="00B14C9F"/>
    <w:rsid w:val="00B14CBB"/>
    <w:rsid w:val="00B17609"/>
    <w:rsid w:val="00B23B58"/>
    <w:rsid w:val="00B23FB9"/>
    <w:rsid w:val="00B24F9C"/>
    <w:rsid w:val="00B31547"/>
    <w:rsid w:val="00B4621F"/>
    <w:rsid w:val="00B53B2C"/>
    <w:rsid w:val="00BC3F63"/>
    <w:rsid w:val="00BC435B"/>
    <w:rsid w:val="00BD4A3C"/>
    <w:rsid w:val="00BE2540"/>
    <w:rsid w:val="00BF77AA"/>
    <w:rsid w:val="00C048A9"/>
    <w:rsid w:val="00C07C0B"/>
    <w:rsid w:val="00C27AA5"/>
    <w:rsid w:val="00C3246B"/>
    <w:rsid w:val="00C37980"/>
    <w:rsid w:val="00C37A05"/>
    <w:rsid w:val="00C40BB1"/>
    <w:rsid w:val="00C44F0A"/>
    <w:rsid w:val="00C62563"/>
    <w:rsid w:val="00C63AF0"/>
    <w:rsid w:val="00C656A9"/>
    <w:rsid w:val="00C70E86"/>
    <w:rsid w:val="00C7443C"/>
    <w:rsid w:val="00C8154D"/>
    <w:rsid w:val="00C86DAD"/>
    <w:rsid w:val="00C917E4"/>
    <w:rsid w:val="00C94028"/>
    <w:rsid w:val="00C950E0"/>
    <w:rsid w:val="00CA4B54"/>
    <w:rsid w:val="00CA695D"/>
    <w:rsid w:val="00CB4264"/>
    <w:rsid w:val="00CB5924"/>
    <w:rsid w:val="00CC5B0C"/>
    <w:rsid w:val="00CC6317"/>
    <w:rsid w:val="00CC6F9D"/>
    <w:rsid w:val="00CD0C2F"/>
    <w:rsid w:val="00CE1330"/>
    <w:rsid w:val="00CE448E"/>
    <w:rsid w:val="00CE59CC"/>
    <w:rsid w:val="00CF03CC"/>
    <w:rsid w:val="00CF420E"/>
    <w:rsid w:val="00D02E5D"/>
    <w:rsid w:val="00D0397B"/>
    <w:rsid w:val="00D050D7"/>
    <w:rsid w:val="00D102EC"/>
    <w:rsid w:val="00D13DA5"/>
    <w:rsid w:val="00D20A6A"/>
    <w:rsid w:val="00D308F3"/>
    <w:rsid w:val="00D3127B"/>
    <w:rsid w:val="00D33DB7"/>
    <w:rsid w:val="00D345A4"/>
    <w:rsid w:val="00D4140A"/>
    <w:rsid w:val="00D42E72"/>
    <w:rsid w:val="00D45D5B"/>
    <w:rsid w:val="00D61D34"/>
    <w:rsid w:val="00D6413C"/>
    <w:rsid w:val="00D7469E"/>
    <w:rsid w:val="00D7519D"/>
    <w:rsid w:val="00D837F0"/>
    <w:rsid w:val="00DA3BB7"/>
    <w:rsid w:val="00DA40C7"/>
    <w:rsid w:val="00DA468D"/>
    <w:rsid w:val="00DC0104"/>
    <w:rsid w:val="00DC2478"/>
    <w:rsid w:val="00DD2220"/>
    <w:rsid w:val="00DF0076"/>
    <w:rsid w:val="00DF205E"/>
    <w:rsid w:val="00DF6B5C"/>
    <w:rsid w:val="00E04996"/>
    <w:rsid w:val="00E10C61"/>
    <w:rsid w:val="00E10E9F"/>
    <w:rsid w:val="00E1501E"/>
    <w:rsid w:val="00E16D06"/>
    <w:rsid w:val="00E31E4E"/>
    <w:rsid w:val="00E43169"/>
    <w:rsid w:val="00E560D7"/>
    <w:rsid w:val="00E57065"/>
    <w:rsid w:val="00E620B6"/>
    <w:rsid w:val="00E700A4"/>
    <w:rsid w:val="00E71456"/>
    <w:rsid w:val="00E85F9F"/>
    <w:rsid w:val="00E86335"/>
    <w:rsid w:val="00E94892"/>
    <w:rsid w:val="00EA2EDB"/>
    <w:rsid w:val="00EA7D2D"/>
    <w:rsid w:val="00EB1FDA"/>
    <w:rsid w:val="00EB47CF"/>
    <w:rsid w:val="00EC2C05"/>
    <w:rsid w:val="00EC3205"/>
    <w:rsid w:val="00EC3DB9"/>
    <w:rsid w:val="00EC6F29"/>
    <w:rsid w:val="00ED2C99"/>
    <w:rsid w:val="00EF11BE"/>
    <w:rsid w:val="00EF3AE7"/>
    <w:rsid w:val="00F045B5"/>
    <w:rsid w:val="00F05735"/>
    <w:rsid w:val="00F1138A"/>
    <w:rsid w:val="00F15455"/>
    <w:rsid w:val="00F20808"/>
    <w:rsid w:val="00F21866"/>
    <w:rsid w:val="00F34151"/>
    <w:rsid w:val="00F44188"/>
    <w:rsid w:val="00F53E67"/>
    <w:rsid w:val="00F72203"/>
    <w:rsid w:val="00F72C34"/>
    <w:rsid w:val="00F926D1"/>
    <w:rsid w:val="00F930F2"/>
    <w:rsid w:val="00F941B4"/>
    <w:rsid w:val="00FA23DC"/>
    <w:rsid w:val="00FA37F6"/>
    <w:rsid w:val="00FA40E6"/>
    <w:rsid w:val="00FB16B5"/>
    <w:rsid w:val="00FB34A0"/>
    <w:rsid w:val="00FC5A8E"/>
    <w:rsid w:val="00FC7BA3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94A9B"/>
  <w15:chartTrackingRefBased/>
  <w15:docId w15:val="{E38099EF-3F6E-447B-86C7-054F628C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665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65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65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65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65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65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65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65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65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65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65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65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659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659F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659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659F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659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659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65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65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65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65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65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659F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659F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659F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65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659F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659FC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66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66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681B"/>
  </w:style>
  <w:style w:type="paragraph" w:styleId="Rodap">
    <w:name w:val="footer"/>
    <w:basedOn w:val="Normal"/>
    <w:link w:val="RodapCarter"/>
    <w:uiPriority w:val="99"/>
    <w:unhideWhenUsed/>
    <w:rsid w:val="00266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6681B"/>
  </w:style>
  <w:style w:type="paragraph" w:styleId="Textodecomentrio">
    <w:name w:val="annotation text"/>
    <w:basedOn w:val="Normal"/>
    <w:link w:val="TextodecomentrioCarter"/>
    <w:uiPriority w:val="99"/>
    <w:unhideWhenUsed/>
    <w:rsid w:val="0026681B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val="en-US"/>
      <w14:ligatures w14:val="none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26681B"/>
    <w:rPr>
      <w:rFonts w:ascii="Cambria" w:eastAsia="MS Mincho" w:hAnsi="Cambria" w:cs="Times New Roman"/>
      <w:kern w:val="0"/>
      <w:sz w:val="20"/>
      <w:szCs w:val="20"/>
      <w:lang w:val="en-US"/>
      <w14:ligatures w14:val="none"/>
    </w:rPr>
  </w:style>
  <w:style w:type="character" w:styleId="TextodoMarcadordePosio">
    <w:name w:val="Placeholder Text"/>
    <w:basedOn w:val="Tipodeletrapredefinidodopargrafo"/>
    <w:uiPriority w:val="99"/>
    <w:semiHidden/>
    <w:rsid w:val="006E750D"/>
    <w:rPr>
      <w:color w:val="666666"/>
    </w:rPr>
  </w:style>
  <w:style w:type="table" w:styleId="SimplesTabela2">
    <w:name w:val="Plain Table 2"/>
    <w:basedOn w:val="Tabelanormal"/>
    <w:uiPriority w:val="42"/>
    <w:rsid w:val="0055376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FA23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mples4">
    <w:name w:val="Plain Table 4"/>
    <w:basedOn w:val="Tabelanormal"/>
    <w:uiPriority w:val="44"/>
    <w:rsid w:val="00FA23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comGrelhaClara">
    <w:name w:val="Grid Table Light"/>
    <w:basedOn w:val="Tabelanormal"/>
    <w:uiPriority w:val="40"/>
    <w:rsid w:val="006553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elha2">
    <w:name w:val="Grid Table 2"/>
    <w:basedOn w:val="Tabelanormal"/>
    <w:uiPriority w:val="47"/>
    <w:rsid w:val="00607E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">
    <w:name w:val="List Table 2"/>
    <w:basedOn w:val="Tabelanormal"/>
    <w:uiPriority w:val="47"/>
    <w:rsid w:val="003E08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implesTabela1">
    <w:name w:val="Plain Table 1"/>
    <w:basedOn w:val="Tabelanormal"/>
    <w:uiPriority w:val="41"/>
    <w:rsid w:val="00194F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ligao">
    <w:name w:val="Hyperlink"/>
    <w:basedOn w:val="Tipodeletrapredefinidodopargrafo"/>
    <w:uiPriority w:val="99"/>
    <w:unhideWhenUsed/>
    <w:rsid w:val="006A7717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A7717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912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91E609-5760-4673-97C3-21797AEC37A7}"/>
      </w:docPartPr>
      <w:docPartBody>
        <w:p w:rsidR="006D5DE9" w:rsidRDefault="009C355C">
          <w:r w:rsidRPr="00892E5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01140ACA19EA432793C3DE92E314AE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7A48A5-376A-4700-B883-AC0E8ECF8285}"/>
      </w:docPartPr>
      <w:docPartBody>
        <w:p w:rsidR="006D5DE9" w:rsidRDefault="009C355C" w:rsidP="009C355C">
          <w:pPr>
            <w:pStyle w:val="01140ACA19EA432793C3DE92E314AE72"/>
          </w:pPr>
          <w:r w:rsidRPr="00892E5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A8CB08A3B59C4C5A80BAD291C1851E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0D5132-1093-4766-9271-3BAB330F9289}"/>
      </w:docPartPr>
      <w:docPartBody>
        <w:p w:rsidR="00386EE6" w:rsidRDefault="00484169" w:rsidP="00484169">
          <w:pPr>
            <w:pStyle w:val="A8CB08A3B59C4C5A80BAD291C1851E3F"/>
          </w:pPr>
          <w:r w:rsidRPr="00892E5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73679BF841084892B6FB5D78DCFFC1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EE4CBA-DA29-4071-AD42-FF9EF83FCBBD}"/>
      </w:docPartPr>
      <w:docPartBody>
        <w:p w:rsidR="00E91F42" w:rsidRDefault="00E91F42" w:rsidP="00E91F42">
          <w:pPr>
            <w:pStyle w:val="73679BF841084892B6FB5D78DCFFC1AE"/>
          </w:pPr>
          <w:r w:rsidRPr="00892E5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801063564916410AAF55BFE0D2A290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874014-47B9-4462-A2C3-FEBCE3C999F4}"/>
      </w:docPartPr>
      <w:docPartBody>
        <w:p w:rsidR="004C539B" w:rsidRDefault="008C7DF6" w:rsidP="008C7DF6">
          <w:pPr>
            <w:pStyle w:val="801063564916410AAF55BFE0D2A2907A"/>
          </w:pPr>
          <w:r w:rsidRPr="00892E5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D4804D-7D26-404C-8A78-9858F2E3DDDD}"/>
      </w:docPartPr>
      <w:docPartBody>
        <w:p w:rsidR="009E3F7F" w:rsidRDefault="004C539B">
          <w:r w:rsidRPr="000C1E7E">
            <w:rPr>
              <w:rStyle w:val="TextodoMarcadordePosio"/>
            </w:rPr>
            <w:t>Escolha um item.</w:t>
          </w:r>
        </w:p>
      </w:docPartBody>
    </w:docPart>
    <w:docPart>
      <w:docPartPr>
        <w:name w:val="C91266554CCA40D68077463314DFBD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5579CF-2883-4A6F-A379-F5B3708124AE}"/>
      </w:docPartPr>
      <w:docPartBody>
        <w:p w:rsidR="009E3F7F" w:rsidRDefault="004C539B" w:rsidP="004C539B">
          <w:pPr>
            <w:pStyle w:val="C91266554CCA40D68077463314DFBD81"/>
          </w:pPr>
          <w:r w:rsidRPr="000C1E7E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5C"/>
    <w:rsid w:val="00006A24"/>
    <w:rsid w:val="0002694D"/>
    <w:rsid w:val="00121136"/>
    <w:rsid w:val="00151C27"/>
    <w:rsid w:val="001A6879"/>
    <w:rsid w:val="001F7588"/>
    <w:rsid w:val="002B08DF"/>
    <w:rsid w:val="00386EE6"/>
    <w:rsid w:val="003A119F"/>
    <w:rsid w:val="00484169"/>
    <w:rsid w:val="004C539B"/>
    <w:rsid w:val="00523C62"/>
    <w:rsid w:val="005473DB"/>
    <w:rsid w:val="005E61BE"/>
    <w:rsid w:val="0060075A"/>
    <w:rsid w:val="006D5DE9"/>
    <w:rsid w:val="00765C16"/>
    <w:rsid w:val="00773AAE"/>
    <w:rsid w:val="0083488C"/>
    <w:rsid w:val="008725EB"/>
    <w:rsid w:val="008C7DF6"/>
    <w:rsid w:val="008D6530"/>
    <w:rsid w:val="009B6376"/>
    <w:rsid w:val="009C355C"/>
    <w:rsid w:val="009E3F7F"/>
    <w:rsid w:val="00A17A23"/>
    <w:rsid w:val="00A9738A"/>
    <w:rsid w:val="00B23B58"/>
    <w:rsid w:val="00BD394A"/>
    <w:rsid w:val="00DD2220"/>
    <w:rsid w:val="00E71456"/>
    <w:rsid w:val="00E9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C539B"/>
    <w:rPr>
      <w:color w:val="666666"/>
    </w:rPr>
  </w:style>
  <w:style w:type="paragraph" w:customStyle="1" w:styleId="01140ACA19EA432793C3DE92E314AE72">
    <w:name w:val="01140ACA19EA432793C3DE92E314AE72"/>
    <w:rsid w:val="009C355C"/>
  </w:style>
  <w:style w:type="paragraph" w:customStyle="1" w:styleId="A8CB08A3B59C4C5A80BAD291C1851E3F">
    <w:name w:val="A8CB08A3B59C4C5A80BAD291C1851E3F"/>
    <w:rsid w:val="00484169"/>
  </w:style>
  <w:style w:type="paragraph" w:customStyle="1" w:styleId="73679BF841084892B6FB5D78DCFFC1AE">
    <w:name w:val="73679BF841084892B6FB5D78DCFFC1AE"/>
    <w:rsid w:val="00E91F42"/>
  </w:style>
  <w:style w:type="paragraph" w:customStyle="1" w:styleId="801063564916410AAF55BFE0D2A2907A">
    <w:name w:val="801063564916410AAF55BFE0D2A2907A"/>
    <w:rsid w:val="008C7DF6"/>
  </w:style>
  <w:style w:type="paragraph" w:customStyle="1" w:styleId="C91266554CCA40D68077463314DFBD81">
    <w:name w:val="C91266554CCA40D68077463314DFBD81"/>
    <w:rsid w:val="004C5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7F619-1BD6-4D7E-B38A-A57115D1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457</Words>
  <Characters>2472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CMA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Chão</dc:creator>
  <cp:keywords/>
  <dc:description/>
  <cp:lastModifiedBy>Ana Chão</cp:lastModifiedBy>
  <cp:revision>49</cp:revision>
  <cp:lastPrinted>2025-01-23T11:01:00Z</cp:lastPrinted>
  <dcterms:created xsi:type="dcterms:W3CDTF">2025-06-03T14:32:00Z</dcterms:created>
  <dcterms:modified xsi:type="dcterms:W3CDTF">2025-06-03T15:48:00Z</dcterms:modified>
</cp:coreProperties>
</file>