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D0EB" w14:textId="77777777" w:rsidR="00DB17EF" w:rsidRPr="00DA6B79" w:rsidRDefault="00586EA4" w:rsidP="00DB17EF">
      <w:pPr>
        <w:shd w:val="clear" w:color="auto" w:fill="BFBFBF" w:themeFill="background1" w:themeFillShade="BF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A6B79">
        <w:rPr>
          <w:rFonts w:asciiTheme="minorHAnsi" w:hAnsiTheme="minorHAnsi" w:cstheme="minorHAnsi"/>
          <w:b/>
          <w:color w:val="000000"/>
          <w:sz w:val="28"/>
          <w:szCs w:val="28"/>
        </w:rPr>
        <w:t>FORMULÁRIO DE CANDIDATURA A ESTÁGIOS CURRICULARES</w:t>
      </w:r>
    </w:p>
    <w:p w14:paraId="6E6A6747" w14:textId="7F5BC58F" w:rsidR="00291119" w:rsidRPr="00DA6B79" w:rsidRDefault="00DB17EF" w:rsidP="00DA6B79">
      <w:pPr>
        <w:shd w:val="clear" w:color="auto" w:fill="BFBFBF" w:themeFill="background1" w:themeFillShade="BF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A6B79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291119" w:rsidRPr="00DA6B79">
        <w:rPr>
          <w:rFonts w:asciiTheme="minorHAnsi" w:hAnsiTheme="minorHAnsi" w:cstheme="minorHAnsi"/>
          <w:b/>
          <w:color w:val="000000"/>
          <w:sz w:val="28"/>
          <w:szCs w:val="28"/>
        </w:rPr>
        <w:t>Ano Letivo __</w:t>
      </w:r>
      <w:r w:rsidR="00745AE3" w:rsidRPr="00DA6B79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r w:rsidR="00291119" w:rsidRPr="00DA6B79">
        <w:rPr>
          <w:rFonts w:asciiTheme="minorHAnsi" w:hAnsiTheme="minorHAnsi" w:cstheme="minorHAnsi"/>
          <w:b/>
          <w:color w:val="000000"/>
          <w:sz w:val="28"/>
          <w:szCs w:val="28"/>
        </w:rPr>
        <w:t>_/___</w:t>
      </w:r>
      <w:r w:rsidR="00745AE3" w:rsidRPr="00DA6B79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</w:p>
    <w:p w14:paraId="20670D84" w14:textId="321C65D9" w:rsidR="00B92A38" w:rsidRPr="00DA6B79" w:rsidRDefault="00586EA4" w:rsidP="008301D6">
      <w:pPr>
        <w:pStyle w:val="PargrafodaLista"/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</w:rPr>
        <w:t>Escola</w:t>
      </w:r>
      <w:r w:rsidR="00B92A38" w:rsidRPr="00DA6B79">
        <w:rPr>
          <w:rFonts w:asciiTheme="minorHAnsi" w:hAnsiTheme="minorHAnsi" w:cstheme="minorHAnsi"/>
          <w:b/>
        </w:rPr>
        <w:t>/Centro de Formação</w:t>
      </w:r>
      <w:r w:rsidRPr="00DA6B79">
        <w:rPr>
          <w:rFonts w:asciiTheme="minorHAnsi" w:hAnsiTheme="minorHAnsi" w:cstheme="minorHAnsi"/>
          <w:b/>
        </w:rPr>
        <w:t>:</w:t>
      </w:r>
      <w:r w:rsidR="003E4C2F" w:rsidRPr="00DA6B7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29"/>
          <w:placeholder>
            <w:docPart w:val="C1132FCCA1C14883A0C4E494D6EC0E00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02A9DBE1" w14:textId="77777777" w:rsidR="00A8691C" w:rsidRPr="00DA6B79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</w:rPr>
      </w:pPr>
    </w:p>
    <w:p w14:paraId="121B7944" w14:textId="77777777" w:rsidR="00A8691C" w:rsidRPr="00DA6B79" w:rsidRDefault="00586EA4" w:rsidP="00A8691C">
      <w:pPr>
        <w:pStyle w:val="PargrafodaLista"/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</w:rPr>
        <w:t>Curso:</w:t>
      </w:r>
      <w:r w:rsidR="003E4C2F" w:rsidRPr="00DA6B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35"/>
          <w:placeholder>
            <w:docPart w:val="5CDF2F88B219465BA70AC8BD879D3DB5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r w:rsidR="00A8691C" w:rsidRPr="00DA6B79">
        <w:rPr>
          <w:rFonts w:asciiTheme="minorHAnsi" w:hAnsiTheme="minorHAnsi" w:cstheme="minorHAnsi"/>
          <w:b/>
        </w:rPr>
        <w:t xml:space="preserve">                    </w:t>
      </w:r>
    </w:p>
    <w:p w14:paraId="0B693738" w14:textId="3DC0376F" w:rsidR="00291119" w:rsidRPr="00DA6B79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  <w:bCs/>
        </w:rPr>
        <w:t>Ano:</w:t>
      </w:r>
      <w:r w:rsidRPr="00DA6B7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955529115"/>
          <w:placeholder>
            <w:docPart w:val="63C07CFA094E444F904C8A8C4FEED1F4"/>
          </w:placeholder>
          <w:showingPlcHdr/>
        </w:sdtPr>
        <w:sdtEndPr>
          <w:rPr>
            <w:b w:val="0"/>
          </w:rPr>
        </w:sdtEndPr>
        <w:sdtContent>
          <w:r w:rsidRPr="00DA6B7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01A5CE23" w14:textId="77777777" w:rsidR="00A8691C" w:rsidRPr="00DA6B79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  <w:b/>
          <w:bCs/>
        </w:rPr>
      </w:pPr>
    </w:p>
    <w:p w14:paraId="0479C5ED" w14:textId="352D43FA" w:rsidR="008301D6" w:rsidRPr="00DA6B79" w:rsidRDefault="008301D6" w:rsidP="00A8691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</w:rPr>
        <w:t>Tipologia de Curso:</w:t>
      </w:r>
    </w:p>
    <w:p w14:paraId="38CBD13F" w14:textId="6C2A7703" w:rsidR="009F1E6D" w:rsidRPr="00DA6B79" w:rsidRDefault="009F1E6D" w:rsidP="009F1E6D">
      <w:pPr>
        <w:ind w:left="360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</w:rPr>
        <w:br/>
      </w:r>
      <w:r w:rsidR="008301D6" w:rsidRPr="00DA6B79">
        <w:rPr>
          <w:rFonts w:asciiTheme="minorHAnsi" w:hAnsiTheme="minorHAnsi" w:cstheme="minorHAnsi"/>
        </w:rPr>
        <w:t xml:space="preserve">Profissional </w:t>
      </w:r>
      <w:r w:rsidR="003667D1" w:rsidRPr="00DA6B79">
        <w:rPr>
          <w:rFonts w:asciiTheme="minorHAnsi" w:hAnsiTheme="minorHAnsi" w:cstheme="minorHAnsi"/>
        </w:rPr>
        <w:pict w14:anchorId="5C5DE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>
            <v:imagedata r:id="rId8" o:title=""/>
          </v:shape>
        </w:pict>
      </w:r>
      <w:r w:rsidR="008301D6" w:rsidRPr="00DA6B79">
        <w:rPr>
          <w:rFonts w:asciiTheme="minorHAnsi" w:hAnsiTheme="minorHAnsi" w:cstheme="minorHAnsi"/>
        </w:rPr>
        <w:t xml:space="preserve">    </w:t>
      </w:r>
      <w:r w:rsidRPr="00DA6B79">
        <w:rPr>
          <w:rFonts w:asciiTheme="minorHAnsi" w:hAnsiTheme="minorHAnsi" w:cstheme="minorHAnsi"/>
        </w:rPr>
        <w:t xml:space="preserve">  </w:t>
      </w:r>
      <w:r w:rsidR="008301D6" w:rsidRPr="00DA6B79">
        <w:rPr>
          <w:rFonts w:asciiTheme="minorHAnsi" w:hAnsiTheme="minorHAnsi" w:cstheme="minorHAnsi"/>
        </w:rPr>
        <w:t>Aprendizagem</w:t>
      </w:r>
      <w:r w:rsidR="003E4C2F" w:rsidRPr="00DA6B79">
        <w:rPr>
          <w:rFonts w:asciiTheme="minorHAnsi" w:hAnsiTheme="minorHAnsi" w:cstheme="minorHAnsi"/>
        </w:rPr>
        <w:t xml:space="preserve"> </w:t>
      </w:r>
      <w:r w:rsidR="003667D1" w:rsidRPr="00DA6B79">
        <w:rPr>
          <w:rFonts w:asciiTheme="minorHAnsi" w:hAnsiTheme="minorHAnsi" w:cstheme="minorHAnsi"/>
        </w:rPr>
        <w:pict w14:anchorId="19AF3487">
          <v:shape id="_x0000_i1026" type="#_x0000_t75" style="width:12.75pt;height:13.5pt">
            <v:imagedata r:id="rId9" o:title=""/>
          </v:shape>
        </w:pict>
      </w:r>
      <w:r w:rsidR="008301D6" w:rsidRPr="00DA6B79">
        <w:rPr>
          <w:rFonts w:asciiTheme="minorHAnsi" w:hAnsiTheme="minorHAnsi" w:cstheme="minorHAnsi"/>
        </w:rPr>
        <w:t xml:space="preserve"> </w:t>
      </w:r>
      <w:r w:rsidR="00FF38AB"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 xml:space="preserve"> </w:t>
      </w:r>
      <w:r w:rsidR="00FF38AB"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 xml:space="preserve"> </w:t>
      </w:r>
      <w:r w:rsidR="00FF38AB" w:rsidRPr="00DA6B79">
        <w:rPr>
          <w:rFonts w:asciiTheme="minorHAnsi" w:hAnsiTheme="minorHAnsi" w:cstheme="minorHAnsi"/>
        </w:rPr>
        <w:t xml:space="preserve"> </w:t>
      </w:r>
      <w:r w:rsidR="00CD5BA7" w:rsidRPr="00DA6B79">
        <w:rPr>
          <w:rFonts w:asciiTheme="minorHAnsi" w:hAnsiTheme="minorHAnsi" w:cstheme="minorHAnsi"/>
        </w:rPr>
        <w:t xml:space="preserve"> </w:t>
      </w:r>
      <w:r w:rsidR="00601C23" w:rsidRPr="00DA6B79">
        <w:rPr>
          <w:rFonts w:asciiTheme="minorHAnsi" w:hAnsiTheme="minorHAnsi" w:cstheme="minorHAnsi"/>
        </w:rPr>
        <w:t xml:space="preserve">CEF </w:t>
      </w:r>
      <w:r w:rsidR="003E4C2F" w:rsidRPr="00DA6B79">
        <w:rPr>
          <w:rFonts w:asciiTheme="minorHAnsi" w:hAnsiTheme="minorHAnsi" w:cstheme="minorHAnsi"/>
        </w:rPr>
        <w:t xml:space="preserve"> </w:t>
      </w:r>
      <w:r w:rsidR="003667D1" w:rsidRPr="00DA6B79">
        <w:rPr>
          <w:rFonts w:asciiTheme="minorHAnsi" w:hAnsiTheme="minorHAnsi" w:cstheme="minorHAnsi"/>
        </w:rPr>
        <w:pict w14:anchorId="717EE792">
          <v:shape id="_x0000_i1027" type="#_x0000_t75" style="width:12.75pt;height:13.5pt">
            <v:imagedata r:id="rId10" o:title=""/>
          </v:shape>
        </w:pict>
      </w:r>
      <w:r w:rsidR="00FF38AB" w:rsidRPr="00DA6B79">
        <w:rPr>
          <w:rFonts w:asciiTheme="minorHAnsi" w:hAnsiTheme="minorHAnsi" w:cstheme="minorHAnsi"/>
        </w:rPr>
        <w:t xml:space="preserve">   </w:t>
      </w:r>
      <w:r w:rsidRPr="00DA6B79">
        <w:rPr>
          <w:rFonts w:asciiTheme="minorHAnsi" w:hAnsiTheme="minorHAnsi" w:cstheme="minorHAnsi"/>
        </w:rPr>
        <w:t xml:space="preserve">  </w:t>
      </w:r>
      <w:r w:rsidR="00FF38AB" w:rsidRPr="00DA6B79">
        <w:rPr>
          <w:rFonts w:asciiTheme="minorHAnsi" w:hAnsiTheme="minorHAnsi" w:cstheme="minorHAnsi"/>
        </w:rPr>
        <w:t xml:space="preserve">  </w:t>
      </w:r>
      <w:r w:rsidR="00CD5BA7" w:rsidRPr="00DA6B79">
        <w:rPr>
          <w:rFonts w:asciiTheme="minorHAnsi" w:hAnsiTheme="minorHAnsi" w:cstheme="minorHAnsi"/>
        </w:rPr>
        <w:t xml:space="preserve"> </w:t>
      </w:r>
      <w:r w:rsidR="00601C23" w:rsidRPr="00DA6B79">
        <w:rPr>
          <w:rFonts w:asciiTheme="minorHAnsi" w:hAnsiTheme="minorHAnsi" w:cstheme="minorHAnsi"/>
        </w:rPr>
        <w:t xml:space="preserve">EFA </w:t>
      </w:r>
      <w:r w:rsidR="003667D1" w:rsidRPr="00DA6B79">
        <w:rPr>
          <w:rFonts w:asciiTheme="minorHAnsi" w:hAnsiTheme="minorHAnsi" w:cstheme="minorHAnsi"/>
        </w:rPr>
        <w:pict w14:anchorId="2C86C5A6">
          <v:shape id="_x0000_i1028" type="#_x0000_t75" style="width:12.75pt;height:13.5pt">
            <v:imagedata r:id="rId11" o:title=""/>
          </v:shape>
        </w:pict>
      </w:r>
      <w:r w:rsidR="00CF1922" w:rsidRPr="00DA6B79">
        <w:rPr>
          <w:rFonts w:asciiTheme="minorHAnsi" w:hAnsiTheme="minorHAnsi" w:cstheme="minorHAnsi"/>
        </w:rPr>
        <w:t xml:space="preserve">  </w:t>
      </w:r>
      <w:r w:rsidR="00CD5BA7"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 xml:space="preserve">   </w:t>
      </w:r>
      <w:r w:rsidR="00CF1922"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>CET</w:t>
      </w:r>
      <w:r w:rsidR="00CF1922"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 xml:space="preserve"> </w:t>
      </w:r>
      <w:r w:rsidR="00CF1922" w:rsidRPr="00DA6B79">
        <w:rPr>
          <w:rFonts w:asciiTheme="minorHAnsi" w:hAnsiTheme="minorHAnsi" w:cstheme="minorHAnsi"/>
          <w:noProof/>
        </w:rPr>
        <w:drawing>
          <wp:inline distT="0" distB="0" distL="0" distR="0" wp14:anchorId="4F11402C" wp14:editId="6DE94FFB">
            <wp:extent cx="161925" cy="171450"/>
            <wp:effectExtent l="0" t="0" r="9525" b="0"/>
            <wp:docPr id="1955772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B79">
        <w:rPr>
          <w:rFonts w:asciiTheme="minorHAnsi" w:hAnsiTheme="minorHAnsi" w:cstheme="minorHAnsi"/>
        </w:rPr>
        <w:t xml:space="preserve">       </w:t>
      </w:r>
      <w:proofErr w:type="spellStart"/>
      <w:r w:rsidRPr="00DA6B79">
        <w:rPr>
          <w:rFonts w:asciiTheme="minorHAnsi" w:hAnsiTheme="minorHAnsi" w:cstheme="minorHAnsi"/>
        </w:rPr>
        <w:t>CTeSP</w:t>
      </w:r>
      <w:proofErr w:type="spellEnd"/>
      <w:r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</w:rPr>
        <w:t xml:space="preserve"> </w:t>
      </w:r>
      <w:r w:rsidRPr="00DA6B79">
        <w:rPr>
          <w:rFonts w:asciiTheme="minorHAnsi" w:hAnsiTheme="minorHAnsi" w:cstheme="minorHAnsi"/>
          <w:noProof/>
        </w:rPr>
        <w:drawing>
          <wp:inline distT="0" distB="0" distL="0" distR="0" wp14:anchorId="07B1530D" wp14:editId="3C3CE80F">
            <wp:extent cx="161925" cy="171450"/>
            <wp:effectExtent l="0" t="0" r="9525" b="0"/>
            <wp:docPr id="18635889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D3F1" w14:textId="77777777" w:rsidR="00291119" w:rsidRPr="00DA6B79" w:rsidRDefault="00291119" w:rsidP="00A8691C">
      <w:pPr>
        <w:spacing w:line="360" w:lineRule="auto"/>
        <w:jc w:val="both"/>
        <w:rPr>
          <w:rFonts w:asciiTheme="minorHAnsi" w:hAnsiTheme="minorHAnsi" w:cstheme="minorHAnsi"/>
        </w:rPr>
      </w:pPr>
    </w:p>
    <w:p w14:paraId="0F91B93A" w14:textId="7B4F36FF" w:rsidR="00586EA4" w:rsidRPr="00DA6B79" w:rsidRDefault="00586EA4" w:rsidP="00B92A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</w:rPr>
        <w:t>Duração do estágio</w:t>
      </w:r>
      <w:r w:rsidRPr="00DA6B79">
        <w:rPr>
          <w:rFonts w:asciiTheme="minorHAnsi" w:hAnsiTheme="minorHAnsi" w:cstheme="minorHAnsi"/>
        </w:rPr>
        <w:t>:</w:t>
      </w:r>
    </w:p>
    <w:p w14:paraId="647B9D37" w14:textId="461F8F3E" w:rsidR="003E4C2F" w:rsidRPr="00DA6B79" w:rsidRDefault="00607A3E" w:rsidP="00B92A38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</w:rPr>
        <w:t>Iní</w:t>
      </w:r>
      <w:r w:rsidR="00B92A38" w:rsidRPr="00DA6B79">
        <w:rPr>
          <w:rFonts w:asciiTheme="minorHAnsi" w:hAnsiTheme="minorHAnsi" w:cstheme="minorHAnsi"/>
        </w:rPr>
        <w:t xml:space="preserve">cio: </w:t>
      </w:r>
      <w:bookmarkStart w:id="0" w:name="_Hlk149207577"/>
      <w:sdt>
        <w:sdtPr>
          <w:rPr>
            <w:rFonts w:asciiTheme="minorHAnsi" w:hAnsiTheme="minorHAnsi" w:cstheme="minorHAnsi"/>
            <w:b/>
          </w:rPr>
          <w:id w:val="196757838"/>
          <w:placeholder>
            <w:docPart w:val="DB238BFD965747EDB0326DCAE8390C12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bookmarkEnd w:id="0"/>
      <w:r w:rsidRPr="00DA6B79">
        <w:rPr>
          <w:rFonts w:asciiTheme="minorHAnsi" w:hAnsiTheme="minorHAnsi" w:cstheme="minorHAnsi"/>
        </w:rPr>
        <w:t xml:space="preserve">  </w:t>
      </w:r>
      <w:r w:rsidR="003E4C2F" w:rsidRPr="00DA6B79">
        <w:rPr>
          <w:rFonts w:asciiTheme="minorHAnsi" w:hAnsiTheme="minorHAnsi" w:cstheme="minorHAnsi"/>
        </w:rPr>
        <w:t xml:space="preserve">Fim: </w:t>
      </w:r>
      <w:sdt>
        <w:sdtPr>
          <w:rPr>
            <w:rFonts w:asciiTheme="minorHAnsi" w:hAnsiTheme="minorHAnsi" w:cstheme="minorHAnsi"/>
            <w:b/>
          </w:rPr>
          <w:id w:val="196757840"/>
          <w:placeholder>
            <w:docPart w:val="5C969A5ECA644E3FA830BF667EF7FE1D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754B3B31" w14:textId="437452EA" w:rsidR="00B92A38" w:rsidRPr="00DA6B79" w:rsidRDefault="00607A3E" w:rsidP="00B92A38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</w:rPr>
        <w:t>N</w:t>
      </w:r>
      <w:r w:rsidR="00B92A38" w:rsidRPr="00DA6B79">
        <w:rPr>
          <w:rFonts w:asciiTheme="minorHAnsi" w:hAnsiTheme="minorHAnsi" w:cstheme="minorHAnsi"/>
        </w:rPr>
        <w:t>º de Horas:</w:t>
      </w:r>
      <w:r w:rsidR="003E4C2F" w:rsidRPr="00DA6B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1"/>
          <w:placeholder>
            <w:docPart w:val="0FF48DBB3C144A7E961E9F7D82643D37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3F624DDE" w14:textId="77777777" w:rsidR="00291119" w:rsidRPr="00DA6B79" w:rsidRDefault="00291119" w:rsidP="00696C19">
      <w:pPr>
        <w:spacing w:line="276" w:lineRule="auto"/>
        <w:jc w:val="both"/>
        <w:rPr>
          <w:rFonts w:asciiTheme="minorHAnsi" w:hAnsiTheme="minorHAnsi" w:cstheme="minorHAnsi"/>
        </w:rPr>
      </w:pPr>
    </w:p>
    <w:p w14:paraId="450E91B3" w14:textId="51EF4346" w:rsidR="00664C2E" w:rsidRPr="00DA6B79" w:rsidRDefault="00664C2E" w:rsidP="00F072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A6B79">
        <w:rPr>
          <w:rFonts w:asciiTheme="minorHAnsi" w:hAnsiTheme="minorHAnsi" w:cstheme="minorHAnsi"/>
          <w:b/>
          <w:bCs/>
        </w:rPr>
        <w:t xml:space="preserve">Número de Estagiários: </w:t>
      </w:r>
      <w:sdt>
        <w:sdtPr>
          <w:rPr>
            <w:rFonts w:asciiTheme="minorHAnsi" w:hAnsiTheme="minorHAnsi" w:cstheme="minorHAnsi"/>
            <w:b/>
          </w:rPr>
          <w:id w:val="-985464783"/>
          <w:placeholder>
            <w:docPart w:val="EB3F14CAEAF04E9EA9A0E1FF0DF2AF55"/>
          </w:placeholder>
          <w:showingPlcHdr/>
        </w:sdtPr>
        <w:sdtEndPr>
          <w:rPr>
            <w:b w:val="0"/>
          </w:rPr>
        </w:sdtEndPr>
        <w:sdtContent>
          <w:r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29DF8B1C" w14:textId="77777777" w:rsidR="00664C2E" w:rsidRPr="00DA6B79" w:rsidRDefault="00664C2E" w:rsidP="00664C2E">
      <w:pPr>
        <w:pStyle w:val="PargrafodaLista"/>
        <w:spacing w:line="360" w:lineRule="auto"/>
        <w:jc w:val="both"/>
        <w:rPr>
          <w:rFonts w:asciiTheme="minorHAnsi" w:hAnsiTheme="minorHAnsi" w:cstheme="minorHAnsi"/>
        </w:rPr>
      </w:pPr>
    </w:p>
    <w:p w14:paraId="1C8BF56C" w14:textId="2AB37BF2" w:rsidR="00B92A38" w:rsidRPr="00DA6B79" w:rsidRDefault="00F07285" w:rsidP="00F072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  <w:b/>
        </w:rPr>
        <w:t>Professor responsável pelo estágio</w:t>
      </w:r>
      <w:r w:rsidR="00664C2E" w:rsidRPr="00DA6B79">
        <w:rPr>
          <w:rFonts w:asciiTheme="minorHAnsi" w:hAnsiTheme="minorHAnsi" w:cstheme="minorHAnsi"/>
          <w:b/>
        </w:rPr>
        <w:t>:</w:t>
      </w:r>
    </w:p>
    <w:p w14:paraId="4052F6D1" w14:textId="1B251E92" w:rsidR="00601C23" w:rsidRPr="00DA6B79" w:rsidRDefault="00FF38AB" w:rsidP="00FF38AB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</w:rPr>
        <w:t>Nome:</w:t>
      </w:r>
      <w:r w:rsidR="003E4C2F" w:rsidRPr="00DA6B79">
        <w:rPr>
          <w:rFonts w:asciiTheme="minorHAnsi" w:hAnsiTheme="minorHAnsi" w:cstheme="minorHAnsi"/>
          <w:b/>
        </w:rPr>
        <w:t xml:space="preserve"> </w:t>
      </w:r>
      <w:r w:rsidR="00745AE3" w:rsidRPr="00DA6B79">
        <w:rPr>
          <w:rFonts w:asciiTheme="minorHAnsi" w:hAnsiTheme="minorHAnsi" w:cstheme="minorHAnsi"/>
          <w:b/>
        </w:rPr>
        <w:t xml:space="preserve">                                                   </w:t>
      </w:r>
      <w:r w:rsidR="00F07285" w:rsidRPr="00DA6B79">
        <w:rPr>
          <w:rFonts w:asciiTheme="minorHAnsi" w:hAnsiTheme="minorHAnsi" w:cstheme="minorHAnsi"/>
        </w:rPr>
        <w:t>Telefone:</w:t>
      </w:r>
      <w:r w:rsidR="003E4C2F" w:rsidRPr="00DA6B7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4"/>
          <w:placeholder>
            <w:docPart w:val="D5CF3D51D6F549DB913BA419DF274125"/>
          </w:placeholder>
          <w:showingPlcHdr/>
        </w:sdtPr>
        <w:sdtEndPr>
          <w:rPr>
            <w:b w:val="0"/>
          </w:rPr>
        </w:sdtEndPr>
        <w:sdtContent>
          <w:r w:rsidR="003E4C2F" w:rsidRPr="00DA6B79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r w:rsidR="003E4C2F" w:rsidRPr="00DA6B79">
        <w:rPr>
          <w:rFonts w:asciiTheme="minorHAnsi" w:hAnsiTheme="minorHAnsi" w:cstheme="minorHAnsi"/>
        </w:rPr>
        <w:t xml:space="preserve"> </w:t>
      </w:r>
    </w:p>
    <w:p w14:paraId="49D38DD0" w14:textId="34B622D1" w:rsidR="00F07285" w:rsidRPr="00DA6B79" w:rsidRDefault="00F07285" w:rsidP="00FF38AB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A6B79">
        <w:rPr>
          <w:rFonts w:asciiTheme="minorHAnsi" w:hAnsiTheme="minorHAnsi" w:cstheme="minorHAnsi"/>
        </w:rPr>
        <w:t>Mail:</w:t>
      </w:r>
      <w:r w:rsidR="003E4C2F" w:rsidRPr="00DA6B7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5"/>
          <w:placeholder>
            <w:docPart w:val="44AF71082786468D945F607D0F3F44EE"/>
          </w:placeholder>
          <w:showingPlcHdr/>
        </w:sdtPr>
        <w:sdtEndPr>
          <w:rPr>
            <w:b w:val="0"/>
          </w:rPr>
        </w:sdtEndPr>
        <w:sdtContent>
          <w:r w:rsidR="00745AE3" w:rsidRPr="00DA6B7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1A53CB01" w14:textId="77777777" w:rsidR="00291119" w:rsidRPr="00DA6B79" w:rsidRDefault="00291119" w:rsidP="00A8691C">
      <w:pPr>
        <w:spacing w:line="360" w:lineRule="auto"/>
        <w:jc w:val="both"/>
        <w:rPr>
          <w:rFonts w:asciiTheme="minorHAnsi" w:hAnsiTheme="minorHAnsi" w:cstheme="minorHAnsi"/>
        </w:rPr>
      </w:pPr>
    </w:p>
    <w:p w14:paraId="79C475B5" w14:textId="00D5C6F9" w:rsidR="00A8691C" w:rsidRPr="00DA6B79" w:rsidRDefault="00FF38AB" w:rsidP="002E013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DA6B79">
        <w:rPr>
          <w:rFonts w:asciiTheme="minorHAnsi" w:hAnsiTheme="minorHAnsi" w:cstheme="minorHAnsi"/>
          <w:b/>
        </w:rPr>
        <w:t>Breve descrição de atividades a desenvolver durante o estágio:</w:t>
      </w:r>
    </w:p>
    <w:p w14:paraId="29E8C93F" w14:textId="77777777" w:rsidR="00A8691C" w:rsidRPr="00DA6B79" w:rsidRDefault="00A8691C" w:rsidP="0047075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F3AAB88" w14:textId="77777777" w:rsidR="00DA6B79" w:rsidRPr="00696C19" w:rsidRDefault="00DA6B79" w:rsidP="00696C1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5D6802" w14:textId="77777777" w:rsidR="00291119" w:rsidRPr="00DA6B79" w:rsidRDefault="00291119" w:rsidP="00F07285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266B3773" w14:textId="0DF92820" w:rsidR="00A8691C" w:rsidRPr="00DA6B79" w:rsidRDefault="00D9320F" w:rsidP="00A8691C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A6B79">
        <w:rPr>
          <w:rFonts w:asciiTheme="minorHAnsi" w:hAnsiTheme="minorHAnsi" w:cstheme="minorHAnsi"/>
          <w:sz w:val="22"/>
          <w:szCs w:val="22"/>
        </w:rPr>
        <w:t>Amadora</w:t>
      </w:r>
      <w:r w:rsidR="00F07285" w:rsidRPr="00DA6B79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197345221"/>
          <w:placeholder>
            <w:docPart w:val="696E9B8117D4435D893501CB7B0CC7CF"/>
          </w:placeholder>
        </w:sdtPr>
        <w:sdtEndPr/>
        <w:sdtContent>
          <w:r w:rsidR="00745AE3" w:rsidRPr="00DA6B79">
            <w:rPr>
              <w:rFonts w:asciiTheme="minorHAnsi" w:hAnsiTheme="minorHAnsi" w:cstheme="minorHAnsi"/>
              <w:sz w:val="22"/>
              <w:szCs w:val="22"/>
            </w:rPr>
            <w:t xml:space="preserve"> ___</w:t>
          </w:r>
        </w:sdtContent>
      </w:sdt>
      <w:r w:rsidRPr="00DA6B79">
        <w:rPr>
          <w:rFonts w:asciiTheme="minorHAnsi" w:hAnsiTheme="minorHAnsi" w:cstheme="minorHAnsi"/>
          <w:sz w:val="22"/>
          <w:szCs w:val="22"/>
        </w:rPr>
        <w:t xml:space="preserve"> </w:t>
      </w:r>
      <w:r w:rsidR="00F07285" w:rsidRPr="00DA6B79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id w:val="197345223"/>
          <w:placeholder>
            <w:docPart w:val="7C8B1B0CDB7A475BB3EB8FD5CD35B833"/>
          </w:placeholder>
        </w:sdtPr>
        <w:sdtEndPr/>
        <w:sdtContent>
          <w:r w:rsidR="00745AE3" w:rsidRPr="00DA6B79">
            <w:rPr>
              <w:rFonts w:asciiTheme="minorHAnsi" w:hAnsiTheme="minorHAnsi" w:cstheme="minorHAnsi"/>
              <w:sz w:val="22"/>
              <w:szCs w:val="22"/>
            </w:rPr>
            <w:t xml:space="preserve"> _______</w:t>
          </w:r>
        </w:sdtContent>
      </w:sdt>
      <w:r w:rsidR="00745AE3" w:rsidRPr="00DA6B79">
        <w:rPr>
          <w:rFonts w:asciiTheme="minorHAnsi" w:hAnsiTheme="minorHAnsi" w:cstheme="minorHAnsi"/>
          <w:sz w:val="22"/>
          <w:szCs w:val="22"/>
        </w:rPr>
        <w:t>__</w:t>
      </w:r>
      <w:r w:rsidR="006D07F7" w:rsidRPr="00DA6B79">
        <w:rPr>
          <w:rFonts w:asciiTheme="minorHAnsi" w:hAnsiTheme="minorHAnsi" w:cstheme="minorHAnsi"/>
          <w:sz w:val="22"/>
          <w:szCs w:val="22"/>
        </w:rPr>
        <w:t>_</w:t>
      </w:r>
      <w:r w:rsidR="00F07285" w:rsidRPr="00DA6B79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id w:val="197345226"/>
          <w:placeholder>
            <w:docPart w:val="F400131E3434432ABAF5496F5435C6DC"/>
          </w:placeholder>
        </w:sdtPr>
        <w:sdtEndPr/>
        <w:sdtContent>
          <w:r w:rsidR="004726C4" w:rsidRPr="00DA6B79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745AE3" w:rsidRPr="00DA6B79"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</w:p>
    <w:p w14:paraId="79584F20" w14:textId="77777777" w:rsidR="00A8691C" w:rsidRPr="00DA6B79" w:rsidRDefault="00A8691C" w:rsidP="00F07285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1C9334F7" w14:textId="77777777" w:rsidR="00291119" w:rsidRPr="00DA6B79" w:rsidRDefault="00291119" w:rsidP="00F07285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072"/>
        <w:gridCol w:w="4072"/>
      </w:tblGrid>
      <w:tr w:rsidR="00F07285" w:rsidRPr="00DA6B79" w14:paraId="4DA1D24A" w14:textId="77777777" w:rsidTr="00F0728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3962DA39" w14:textId="77777777" w:rsidR="00F07285" w:rsidRPr="00DA6B79" w:rsidRDefault="00F07285" w:rsidP="00F072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A6B79">
              <w:rPr>
                <w:rFonts w:asciiTheme="minorHAnsi" w:hAnsiTheme="minorHAnsi" w:cstheme="minorHAnsi"/>
              </w:rPr>
              <w:t>_________________________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05A920D" w14:textId="77777777" w:rsidR="00F07285" w:rsidRPr="00DA6B79" w:rsidRDefault="00F07285" w:rsidP="00F072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A6B79">
              <w:rPr>
                <w:rFonts w:asciiTheme="minorHAnsi" w:hAnsiTheme="minorHAnsi" w:cstheme="minorHAnsi"/>
              </w:rPr>
              <w:t>_________________________</w:t>
            </w:r>
          </w:p>
        </w:tc>
      </w:tr>
      <w:tr w:rsidR="00F07285" w:rsidRPr="00DA6B79" w14:paraId="26A910DB" w14:textId="77777777" w:rsidTr="00FF38AB">
        <w:trPr>
          <w:trHeight w:val="32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40D4B5B" w14:textId="77777777" w:rsidR="00F07285" w:rsidRPr="00DA6B79" w:rsidRDefault="00F07285" w:rsidP="00F0728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A6B79">
              <w:rPr>
                <w:rFonts w:asciiTheme="minorHAnsi" w:hAnsiTheme="minorHAnsi" w:cstheme="minorHAnsi"/>
              </w:rPr>
              <w:t>Professor Responsável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1D10C02C" w14:textId="77777777" w:rsidR="008301D6" w:rsidRPr="00DA6B79" w:rsidRDefault="00F07285" w:rsidP="00FF38A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A6B79">
              <w:rPr>
                <w:rFonts w:asciiTheme="minorHAnsi" w:hAnsiTheme="minorHAnsi" w:cstheme="minorHAnsi"/>
              </w:rPr>
              <w:t>Diretor(a)</w:t>
            </w:r>
            <w:r w:rsidR="00601C23" w:rsidRPr="00DA6B79">
              <w:rPr>
                <w:rFonts w:asciiTheme="minorHAnsi" w:hAnsiTheme="minorHAnsi" w:cstheme="minorHAnsi"/>
              </w:rPr>
              <w:t xml:space="preserve"> do AE /Escola</w:t>
            </w:r>
          </w:p>
        </w:tc>
      </w:tr>
    </w:tbl>
    <w:p w14:paraId="3EF8763A" w14:textId="77777777" w:rsidR="00F07285" w:rsidRPr="00601C23" w:rsidRDefault="00F07285" w:rsidP="00F07285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sectPr w:rsidR="00F07285" w:rsidRPr="00601C23" w:rsidSect="00925984">
      <w:headerReference w:type="default" r:id="rId13"/>
      <w:footerReference w:type="default" r:id="rId14"/>
      <w:pgSz w:w="11906" w:h="16838"/>
      <w:pgMar w:top="1417" w:right="1701" w:bottom="709" w:left="1701" w:header="708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CBCE" w14:textId="77777777" w:rsidR="002D6221" w:rsidRDefault="002D6221" w:rsidP="00526049">
      <w:r>
        <w:separator/>
      </w:r>
    </w:p>
  </w:endnote>
  <w:endnote w:type="continuationSeparator" w:id="0">
    <w:p w14:paraId="0B398234" w14:textId="77777777" w:rsidR="002D6221" w:rsidRDefault="002D6221" w:rsidP="005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3257" w14:textId="77777777" w:rsidR="00586EA4" w:rsidRPr="00586EA4" w:rsidRDefault="00925984" w:rsidP="00586EA4">
    <w:pPr>
      <w:pStyle w:val="Rodap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810B4" wp14:editId="45259478">
          <wp:simplePos x="0" y="0"/>
          <wp:positionH relativeFrom="column">
            <wp:posOffset>4218281</wp:posOffset>
          </wp:positionH>
          <wp:positionV relativeFrom="paragraph">
            <wp:posOffset>165747</wp:posOffset>
          </wp:positionV>
          <wp:extent cx="1300791" cy="543464"/>
          <wp:effectExtent l="19050" t="0" r="0" b="0"/>
          <wp:wrapNone/>
          <wp:docPr id="2" name="Imagem 1" descr="D:\Clara\DOCUMENTOS TIPO\Minutas Qualifica\Logotipo_QUALIFICA_Normas_Grafi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ra\DOCUMENTOS TIPO\Minutas Qualifica\Logotipo_QUALIFICA_Normas_Grafic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791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EA4" w:rsidRPr="00586EA4">
      <w:rPr>
        <w:noProof/>
      </w:rPr>
      <w:t xml:space="preserve"> </w:t>
    </w:r>
  </w:p>
  <w:p w14:paraId="5BA9220C" w14:textId="77777777" w:rsidR="00586EA4" w:rsidRPr="00586EA4" w:rsidRDefault="00586EA4" w:rsidP="00925984">
    <w:pPr>
      <w:pStyle w:val="Rodap"/>
      <w:tabs>
        <w:tab w:val="clear" w:pos="4252"/>
        <w:tab w:val="left" w:pos="17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290D" w14:textId="77777777" w:rsidR="002D6221" w:rsidRDefault="002D6221" w:rsidP="00526049">
      <w:r>
        <w:separator/>
      </w:r>
    </w:p>
  </w:footnote>
  <w:footnote w:type="continuationSeparator" w:id="0">
    <w:p w14:paraId="6950470C" w14:textId="77777777" w:rsidR="002D6221" w:rsidRDefault="002D6221" w:rsidP="0052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EABE" w14:textId="216B332D" w:rsidR="00586EA4" w:rsidRPr="00586EA4" w:rsidRDefault="00CF2696" w:rsidP="00586EA4">
    <w:pPr>
      <w:pStyle w:val="Cabealho"/>
      <w:tabs>
        <w:tab w:val="left" w:pos="5103"/>
      </w:tabs>
      <w:jc w:val="right"/>
      <w:rPr>
        <w:rFonts w:asciiTheme="minorHAnsi" w:hAnsiTheme="minorHAnsi" w:cstheme="minorHAnsi"/>
        <w:color w:val="548DD4" w:themeColor="text2" w:themeTint="99"/>
        <w:sz w:val="28"/>
        <w:szCs w:val="28"/>
      </w:rPr>
    </w:pPr>
    <w:r>
      <w:rPr>
        <w:rFonts w:asciiTheme="minorHAnsi" w:hAnsiTheme="minorHAnsi" w:cstheme="minorHAnsi"/>
        <w:noProof/>
        <w:color w:val="548DD4" w:themeColor="text2" w:themeTint="99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F65DD" wp14:editId="69815372">
              <wp:simplePos x="0" y="0"/>
              <wp:positionH relativeFrom="column">
                <wp:posOffset>1749425</wp:posOffset>
              </wp:positionH>
              <wp:positionV relativeFrom="paragraph">
                <wp:posOffset>-130175</wp:posOffset>
              </wp:positionV>
              <wp:extent cx="3864610" cy="405130"/>
              <wp:effectExtent l="0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9995" w14:textId="0A157479" w:rsidR="006C5BBD" w:rsidRPr="00601C23" w:rsidRDefault="006C5BBD" w:rsidP="006C5BBD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F65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75pt;margin-top:-10.25pt;width:304.3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wd8wEAAMoDAAAOAAAAZHJzL2Uyb0RvYy54bWysU1Fv0zAQfkfiP1h+p2m6roy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" stroked="f">
              <v:textbox>
                <w:txbxContent>
                  <w:p w14:paraId="4DBD9995" w14:textId="0A157479" w:rsidR="006C5BBD" w:rsidRPr="00601C23" w:rsidRDefault="006C5BBD" w:rsidP="006C5BBD">
                    <w:pPr>
                      <w:jc w:val="center"/>
                      <w:rPr>
                        <w:rFonts w:ascii="Arial Narrow" w:hAnsi="Arial Narrow" w:cstheme="minorHAnsi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069C0">
      <w:rPr>
        <w:rFonts w:asciiTheme="minorHAnsi" w:hAnsiTheme="minorHAnsi" w:cstheme="minorHAnsi"/>
        <w:noProof/>
        <w:color w:val="548DD4" w:themeColor="text2" w:themeTint="99"/>
        <w:sz w:val="28"/>
        <w:szCs w:val="28"/>
      </w:rPr>
      <w:drawing>
        <wp:anchor distT="0" distB="0" distL="114300" distR="114300" simplePos="0" relativeHeight="251662336" behindDoc="0" locked="0" layoutInCell="1" allowOverlap="1" wp14:anchorId="500389CE" wp14:editId="32CA785B">
          <wp:simplePos x="0" y="0"/>
          <wp:positionH relativeFrom="column">
            <wp:posOffset>-750534</wp:posOffset>
          </wp:positionH>
          <wp:positionV relativeFrom="paragraph">
            <wp:posOffset>-294305</wp:posOffset>
          </wp:positionV>
          <wp:extent cx="1792496" cy="690114"/>
          <wp:effectExtent l="19050" t="0" r="0" b="0"/>
          <wp:wrapNone/>
          <wp:docPr id="4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286" cy="690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F77157" w14:textId="77777777" w:rsidR="00526049" w:rsidRPr="00526049" w:rsidRDefault="00526049" w:rsidP="00526049">
    <w:pPr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7A6"/>
    <w:multiLevelType w:val="hybridMultilevel"/>
    <w:tmpl w:val="6298F3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3F2"/>
    <w:multiLevelType w:val="hybridMultilevel"/>
    <w:tmpl w:val="08283E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4AF"/>
    <w:multiLevelType w:val="hybridMultilevel"/>
    <w:tmpl w:val="067293A4"/>
    <w:lvl w:ilvl="0" w:tplc="5192CDE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5E7F"/>
    <w:multiLevelType w:val="hybridMultilevel"/>
    <w:tmpl w:val="F54A9A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5C69"/>
    <w:multiLevelType w:val="hybridMultilevel"/>
    <w:tmpl w:val="B5E46468"/>
    <w:lvl w:ilvl="0" w:tplc="819E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12646">
    <w:abstractNumId w:val="2"/>
  </w:num>
  <w:num w:numId="2" w16cid:durableId="2061126896">
    <w:abstractNumId w:val="0"/>
  </w:num>
  <w:num w:numId="3" w16cid:durableId="2107142893">
    <w:abstractNumId w:val="3"/>
  </w:num>
  <w:num w:numId="4" w16cid:durableId="1904245906">
    <w:abstractNumId w:val="1"/>
  </w:num>
  <w:num w:numId="5" w16cid:durableId="115371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6B"/>
    <w:rsid w:val="00007D6B"/>
    <w:rsid w:val="000466A7"/>
    <w:rsid w:val="0007418E"/>
    <w:rsid w:val="00084CCC"/>
    <w:rsid w:val="001030CE"/>
    <w:rsid w:val="0014527F"/>
    <w:rsid w:val="00155AD9"/>
    <w:rsid w:val="001B1927"/>
    <w:rsid w:val="0020276B"/>
    <w:rsid w:val="00202E96"/>
    <w:rsid w:val="002050FD"/>
    <w:rsid w:val="002623AC"/>
    <w:rsid w:val="00291119"/>
    <w:rsid w:val="002A7E70"/>
    <w:rsid w:val="002B6177"/>
    <w:rsid w:val="002D6221"/>
    <w:rsid w:val="002E0137"/>
    <w:rsid w:val="00310EE3"/>
    <w:rsid w:val="00346F75"/>
    <w:rsid w:val="00364421"/>
    <w:rsid w:val="003667D1"/>
    <w:rsid w:val="0037636B"/>
    <w:rsid w:val="003E4C2F"/>
    <w:rsid w:val="003E7BE0"/>
    <w:rsid w:val="00430B31"/>
    <w:rsid w:val="00435452"/>
    <w:rsid w:val="00470753"/>
    <w:rsid w:val="004726C4"/>
    <w:rsid w:val="004B212E"/>
    <w:rsid w:val="004D227D"/>
    <w:rsid w:val="00505809"/>
    <w:rsid w:val="005069C0"/>
    <w:rsid w:val="00526049"/>
    <w:rsid w:val="00526E71"/>
    <w:rsid w:val="00586EA4"/>
    <w:rsid w:val="005A5CDD"/>
    <w:rsid w:val="005C6C15"/>
    <w:rsid w:val="005D4A11"/>
    <w:rsid w:val="005F2A58"/>
    <w:rsid w:val="00601C23"/>
    <w:rsid w:val="00607A3E"/>
    <w:rsid w:val="00642B2D"/>
    <w:rsid w:val="00653736"/>
    <w:rsid w:val="00664C2E"/>
    <w:rsid w:val="00674D1F"/>
    <w:rsid w:val="00696C19"/>
    <w:rsid w:val="006C5BBD"/>
    <w:rsid w:val="006C5EA0"/>
    <w:rsid w:val="006D07F7"/>
    <w:rsid w:val="006D500E"/>
    <w:rsid w:val="006D522E"/>
    <w:rsid w:val="00720D13"/>
    <w:rsid w:val="00731375"/>
    <w:rsid w:val="00745AE3"/>
    <w:rsid w:val="00764584"/>
    <w:rsid w:val="00767330"/>
    <w:rsid w:val="007A0483"/>
    <w:rsid w:val="007A34A1"/>
    <w:rsid w:val="00826691"/>
    <w:rsid w:val="008301D6"/>
    <w:rsid w:val="008B1DB7"/>
    <w:rsid w:val="008D317A"/>
    <w:rsid w:val="0090094C"/>
    <w:rsid w:val="00925984"/>
    <w:rsid w:val="0093727B"/>
    <w:rsid w:val="00945B0C"/>
    <w:rsid w:val="00995FDE"/>
    <w:rsid w:val="009C43F4"/>
    <w:rsid w:val="009E103B"/>
    <w:rsid w:val="009F1E6D"/>
    <w:rsid w:val="00A13969"/>
    <w:rsid w:val="00A36DF3"/>
    <w:rsid w:val="00A8691C"/>
    <w:rsid w:val="00AB4985"/>
    <w:rsid w:val="00AD01BF"/>
    <w:rsid w:val="00B07ACD"/>
    <w:rsid w:val="00B33412"/>
    <w:rsid w:val="00B411C6"/>
    <w:rsid w:val="00B57345"/>
    <w:rsid w:val="00B64CD5"/>
    <w:rsid w:val="00B92A38"/>
    <w:rsid w:val="00BA575A"/>
    <w:rsid w:val="00BD2162"/>
    <w:rsid w:val="00BD347C"/>
    <w:rsid w:val="00BD53FF"/>
    <w:rsid w:val="00BF7A66"/>
    <w:rsid w:val="00C10C94"/>
    <w:rsid w:val="00C508B0"/>
    <w:rsid w:val="00CD3306"/>
    <w:rsid w:val="00CD5BA7"/>
    <w:rsid w:val="00CF1922"/>
    <w:rsid w:val="00CF2696"/>
    <w:rsid w:val="00D05454"/>
    <w:rsid w:val="00D42D23"/>
    <w:rsid w:val="00D9320F"/>
    <w:rsid w:val="00DA6B79"/>
    <w:rsid w:val="00DB0DDE"/>
    <w:rsid w:val="00DB17EF"/>
    <w:rsid w:val="00DC1A3F"/>
    <w:rsid w:val="00DD2B27"/>
    <w:rsid w:val="00E17352"/>
    <w:rsid w:val="00E45876"/>
    <w:rsid w:val="00EB5034"/>
    <w:rsid w:val="00EC57EA"/>
    <w:rsid w:val="00EF7760"/>
    <w:rsid w:val="00F06711"/>
    <w:rsid w:val="00F07285"/>
    <w:rsid w:val="00F40FE1"/>
    <w:rsid w:val="00F52D81"/>
    <w:rsid w:val="00FA4105"/>
    <w:rsid w:val="00FB7E50"/>
    <w:rsid w:val="00FC0141"/>
    <w:rsid w:val="00FC0473"/>
    <w:rsid w:val="00FC1B8A"/>
    <w:rsid w:val="00FC359F"/>
    <w:rsid w:val="00FD6E7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7EC9EE"/>
  <w15:docId w15:val="{4E004251-8632-473A-89E2-B5A8EA8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0E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07D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7D6B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07D6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260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04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260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049"/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0276B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0276B"/>
  </w:style>
  <w:style w:type="paragraph" w:customStyle="1" w:styleId="texto1">
    <w:name w:val="texto1"/>
    <w:basedOn w:val="Normal"/>
    <w:rsid w:val="0020276B"/>
    <w:pPr>
      <w:spacing w:before="100" w:beforeAutospacing="1" w:after="100" w:afterAutospacing="1"/>
    </w:pPr>
    <w:rPr>
      <w:rFonts w:eastAsia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D53F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D53FF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D53FF"/>
    <w:rPr>
      <w:vertAlign w:val="superscript"/>
    </w:rPr>
  </w:style>
  <w:style w:type="table" w:styleId="TabelacomGrelha">
    <w:name w:val="Table Grid"/>
    <w:basedOn w:val="Tabelanormal"/>
    <w:uiPriority w:val="59"/>
    <w:rsid w:val="0058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E4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132FCCA1C14883A0C4E494D6EC0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DB3C2-5AF9-45A0-AD1B-8D04DA06D6D2}"/>
      </w:docPartPr>
      <w:docPartBody>
        <w:p w:rsidR="00AC6485" w:rsidRDefault="00AC6485" w:rsidP="00AC6485">
          <w:pPr>
            <w:pStyle w:val="C1132FCCA1C14883A0C4E494D6EC0E007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DF2F88B219465BA70AC8BD879D3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331D-3536-4FA9-BF16-7BB034D745A2}"/>
      </w:docPartPr>
      <w:docPartBody>
        <w:p w:rsidR="00AC6485" w:rsidRDefault="00AC6485" w:rsidP="00AC6485">
          <w:pPr>
            <w:pStyle w:val="5CDF2F88B219465BA70AC8BD879D3DB57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B238BFD965747EDB0326DCAE8390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A62C7-9E6B-4C03-A58D-9EB4606C633F}"/>
      </w:docPartPr>
      <w:docPartBody>
        <w:p w:rsidR="00AC6485" w:rsidRDefault="00AC6485" w:rsidP="00AC6485">
          <w:pPr>
            <w:pStyle w:val="DB238BFD965747EDB0326DCAE8390C122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FF48DBB3C144A7E961E9F7D82643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93331-10AD-4B5F-B0F4-528B82FEC9A9}"/>
      </w:docPartPr>
      <w:docPartBody>
        <w:p w:rsidR="00AC6485" w:rsidRDefault="00AC6485" w:rsidP="00AC6485">
          <w:pPr>
            <w:pStyle w:val="0FF48DBB3C144A7E961E9F7D82643D372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969A5ECA644E3FA830BF667EF7F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C956E-9975-4CC7-8248-1013066BDA01}"/>
      </w:docPartPr>
      <w:docPartBody>
        <w:p w:rsidR="00AC6485" w:rsidRDefault="00AC6485" w:rsidP="00AC6485">
          <w:pPr>
            <w:pStyle w:val="5C969A5ECA644E3FA830BF667EF7FE1D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5CF3D51D6F549DB913BA419DF274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BDE22-F02B-4D28-825C-AEEA72D88B40}"/>
      </w:docPartPr>
      <w:docPartBody>
        <w:p w:rsidR="00AC6485" w:rsidRDefault="00AC6485" w:rsidP="00AC6485">
          <w:pPr>
            <w:pStyle w:val="D5CF3D51D6F549DB913BA419DF274125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4AF71082786468D945F607D0F3F4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790E-1F4D-4479-985B-BB367626CF51}"/>
      </w:docPartPr>
      <w:docPartBody>
        <w:p w:rsidR="00AC6485" w:rsidRDefault="00AC6485" w:rsidP="00AC6485">
          <w:pPr>
            <w:pStyle w:val="44AF71082786468D945F607D0F3F44EE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96E9B8117D4435D893501CB7B0CC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FAFD6-A13E-414E-A8AC-CEE5F641B2DB}"/>
      </w:docPartPr>
      <w:docPartBody>
        <w:p w:rsidR="0099671B" w:rsidRDefault="00AC6485" w:rsidP="00AC6485">
          <w:pPr>
            <w:pStyle w:val="696E9B8117D4435D893501CB7B0CC7CF"/>
          </w:pPr>
          <w:r>
            <w:rPr>
              <w:rStyle w:val="TextodoMarcadordePosio"/>
            </w:rPr>
            <w:t>dia</w:t>
          </w:r>
        </w:p>
      </w:docPartBody>
    </w:docPart>
    <w:docPart>
      <w:docPartPr>
        <w:name w:val="7C8B1B0CDB7A475BB3EB8FD5CD35B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0CED2-9CA4-4AC7-9B4E-6421D518888D}"/>
      </w:docPartPr>
      <w:docPartBody>
        <w:p w:rsidR="0099671B" w:rsidRDefault="00AC6485" w:rsidP="00AC6485">
          <w:pPr>
            <w:pStyle w:val="7C8B1B0CDB7A475BB3EB8FD5CD35B833"/>
          </w:pPr>
          <w:r>
            <w:rPr>
              <w:rStyle w:val="TextodoMarcadordePosio"/>
            </w:rPr>
            <w:t>mês</w:t>
          </w:r>
        </w:p>
      </w:docPartBody>
    </w:docPart>
    <w:docPart>
      <w:docPartPr>
        <w:name w:val="F400131E3434432ABAF5496F5435C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6555-11E7-4E82-96B0-210CB3A64FFD}"/>
      </w:docPartPr>
      <w:docPartBody>
        <w:p w:rsidR="0099671B" w:rsidRDefault="00AC6485" w:rsidP="00AC6485">
          <w:pPr>
            <w:pStyle w:val="F400131E3434432ABAF5496F5435C6DC"/>
          </w:pPr>
          <w:r>
            <w:rPr>
              <w:rStyle w:val="TextodoMarcadordePosio"/>
            </w:rPr>
            <w:t>ano</w:t>
          </w:r>
        </w:p>
      </w:docPartBody>
    </w:docPart>
    <w:docPart>
      <w:docPartPr>
        <w:name w:val="EB3F14CAEAF04E9EA9A0E1FF0DF2A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EADA6-76FF-4047-9937-85A6A3D8D439}"/>
      </w:docPartPr>
      <w:docPartBody>
        <w:p w:rsidR="00293EF1" w:rsidRDefault="00293EF1" w:rsidP="00293EF1">
          <w:pPr>
            <w:pStyle w:val="EB3F14CAEAF04E9EA9A0E1FF0DF2AF55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3C07CFA094E444F904C8A8C4FEED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4672B-FBD3-447A-BF7C-F09BAAF1C124}"/>
      </w:docPartPr>
      <w:docPartBody>
        <w:p w:rsidR="00293EF1" w:rsidRDefault="00293EF1" w:rsidP="00293EF1">
          <w:pPr>
            <w:pStyle w:val="63C07CFA094E444F904C8A8C4FEED1F4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1E"/>
    <w:rsid w:val="002050FD"/>
    <w:rsid w:val="00293EF1"/>
    <w:rsid w:val="00435452"/>
    <w:rsid w:val="005211C5"/>
    <w:rsid w:val="00823E5A"/>
    <w:rsid w:val="0099671B"/>
    <w:rsid w:val="00AC6485"/>
    <w:rsid w:val="00C10698"/>
    <w:rsid w:val="00C65F6A"/>
    <w:rsid w:val="00C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3EF1"/>
    <w:rPr>
      <w:color w:val="808080"/>
    </w:rPr>
  </w:style>
  <w:style w:type="paragraph" w:customStyle="1" w:styleId="C1132FCCA1C14883A0C4E494D6EC0E007">
    <w:name w:val="C1132FCCA1C14883A0C4E494D6EC0E007"/>
    <w:rsid w:val="00AC648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DF2F88B219465BA70AC8BD879D3DB57">
    <w:name w:val="5CDF2F88B219465BA70AC8BD879D3DB57"/>
    <w:rsid w:val="00AC648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B238BFD965747EDB0326DCAE8390C122">
    <w:name w:val="DB238BFD965747EDB0326DCAE8390C122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969A5ECA644E3FA830BF667EF7FE1D1">
    <w:name w:val="5C969A5ECA644E3FA830BF667EF7FE1D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F48DBB3C144A7E961E9F7D82643D372">
    <w:name w:val="0FF48DBB3C144A7E961E9F7D82643D372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B3F14CAEAF04E9EA9A0E1FF0DF2AF55">
    <w:name w:val="EB3F14CAEAF04E9EA9A0E1FF0DF2AF55"/>
    <w:rsid w:val="00293EF1"/>
    <w:pPr>
      <w:spacing w:after="160" w:line="259" w:lineRule="auto"/>
    </w:pPr>
    <w:rPr>
      <w:kern w:val="2"/>
      <w14:ligatures w14:val="standardContextual"/>
    </w:rPr>
  </w:style>
  <w:style w:type="paragraph" w:customStyle="1" w:styleId="D5CF3D51D6F549DB913BA419DF2741251">
    <w:name w:val="D5CF3D51D6F549DB913BA419DF274125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AF71082786468D945F607D0F3F44EE1">
    <w:name w:val="44AF71082786468D945F607D0F3F44EE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6E9B8117D4435D893501CB7B0CC7CF">
    <w:name w:val="696E9B8117D4435D893501CB7B0CC7CF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8B1B0CDB7A475BB3EB8FD5CD35B833">
    <w:name w:val="7C8B1B0CDB7A475BB3EB8FD5CD35B833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00131E3434432ABAF5496F5435C6DC">
    <w:name w:val="F400131E3434432ABAF5496F5435C6DC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C07CFA094E444F904C8A8C4FEED1F4">
    <w:name w:val="63C07CFA094E444F904C8A8C4FEED1F4"/>
    <w:rsid w:val="00293EF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1A34-96CD-4122-9680-010204A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daniela.mourato</dc:creator>
  <cp:lastModifiedBy>Bruna Varela</cp:lastModifiedBy>
  <cp:revision>16</cp:revision>
  <dcterms:created xsi:type="dcterms:W3CDTF">2023-09-19T15:28:00Z</dcterms:created>
  <dcterms:modified xsi:type="dcterms:W3CDTF">2025-09-04T09:56:00Z</dcterms:modified>
</cp:coreProperties>
</file>